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1" w:rsidRPr="00D10C27" w:rsidRDefault="00382951" w:rsidP="00382951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382951">
        <w:rPr>
          <w:rFonts w:ascii="Times New Roman" w:hAnsi="Times New Roman" w:cs="Times New Roman"/>
          <w:b/>
          <w:sz w:val="24"/>
          <w:szCs w:val="24"/>
        </w:rPr>
        <w:t xml:space="preserve">Лот №1 Требуемые Характеристики оригинального аккумулятора  для </w:t>
      </w:r>
      <w:proofErr w:type="spellStart"/>
      <w:r w:rsidRPr="00382951">
        <w:rPr>
          <w:rFonts w:ascii="Times New Roman" w:hAnsi="Times New Roman" w:cs="Times New Roman"/>
          <w:b/>
          <w:sz w:val="24"/>
          <w:szCs w:val="24"/>
        </w:rPr>
        <w:t>Motorola</w:t>
      </w:r>
      <w:proofErr w:type="spellEnd"/>
      <w:r w:rsidRPr="0038295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8295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82951">
        <w:rPr>
          <w:rFonts w:ascii="Times New Roman" w:hAnsi="Times New Roman" w:cs="Times New Roman"/>
          <w:b/>
          <w:sz w:val="24"/>
          <w:szCs w:val="24"/>
        </w:rPr>
        <w:t>140</w:t>
      </w:r>
      <w:proofErr w:type="gramStart"/>
      <w:r w:rsidRPr="003829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82951" w:rsidRPr="00D10C27" w:rsidRDefault="00382951" w:rsidP="003829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>ригинального</w:t>
      </w:r>
      <w:r w:rsidRPr="00D10C27">
        <w:rPr>
          <w:rFonts w:ascii="Verdana" w:hAnsi="Verdana"/>
          <w:sz w:val="20"/>
          <w:szCs w:val="20"/>
        </w:rPr>
        <w:t xml:space="preserve"> аккумулятор</w:t>
      </w:r>
      <w:r>
        <w:rPr>
          <w:rFonts w:ascii="Verdana" w:hAnsi="Verdana"/>
          <w:sz w:val="20"/>
          <w:szCs w:val="20"/>
        </w:rPr>
        <w:t>а</w:t>
      </w:r>
      <w:r w:rsidRPr="00D10C27">
        <w:rPr>
          <w:rFonts w:ascii="Verdana" w:hAnsi="Verdana"/>
          <w:sz w:val="20"/>
          <w:szCs w:val="20"/>
        </w:rPr>
        <w:t xml:space="preserve"> </w:t>
      </w:r>
      <w:proofErr w:type="spellStart"/>
      <w:r w:rsidRPr="00D10C27">
        <w:rPr>
          <w:rFonts w:ascii="Verdana" w:hAnsi="Verdana"/>
          <w:sz w:val="20"/>
          <w:szCs w:val="20"/>
        </w:rPr>
        <w:t>Motorola</w:t>
      </w:r>
      <w:proofErr w:type="spellEnd"/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 радиостанциями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Химический тип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0C27">
              <w:rPr>
                <w:rFonts w:ascii="Verdana" w:hAnsi="Verdana"/>
                <w:sz w:val="20"/>
                <w:szCs w:val="20"/>
              </w:rPr>
              <w:t>Ni</w:t>
            </w:r>
            <w:proofErr w:type="spellEnd"/>
            <w:r w:rsidRPr="00D10C27">
              <w:rPr>
                <w:rFonts w:ascii="Verdana" w:hAnsi="Verdana"/>
                <w:sz w:val="20"/>
                <w:szCs w:val="20"/>
              </w:rPr>
              <w:t>-MH / никель-металл-гидрид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Напряжение питания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Емкость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 менее 1400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мАч</w:t>
            </w:r>
            <w:proofErr w:type="spellEnd"/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Вес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210 г.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Pr="00D10C27" w:rsidRDefault="00382951" w:rsidP="002E329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Размер</w:t>
            </w:r>
          </w:p>
        </w:tc>
        <w:tc>
          <w:tcPr>
            <w:tcW w:w="4786" w:type="dxa"/>
            <w:vAlign w:val="center"/>
          </w:tcPr>
          <w:p w:rsidR="00382951" w:rsidRPr="00D10C27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60 x 120 x 22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мм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Количество рабочих циклов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400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Время работы </w:t>
            </w:r>
            <w:r w:rsidRPr="00D10C27">
              <w:rPr>
                <w:rFonts w:ascii="Verdana" w:hAnsi="Verdana"/>
                <w:sz w:val="20"/>
                <w:szCs w:val="20"/>
              </w:rPr>
              <w:t>(цикл 90/5/5)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 менее </w:t>
            </w:r>
            <w:r w:rsidRPr="00D10C27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 ч, при низкой мощности</w:t>
            </w:r>
          </w:p>
          <w:p w:rsidR="00382951" w:rsidRPr="00D10C27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9 ч, при высокой мощности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-20 ÷ </w:t>
            </w:r>
            <w:r w:rsidRPr="00D10C27">
              <w:rPr>
                <w:rFonts w:ascii="Verdana" w:hAnsi="Verdana"/>
                <w:sz w:val="20"/>
                <w:szCs w:val="20"/>
              </w:rPr>
              <w:t>+60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Подверженность возникновению эффекта памяти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низкая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Необходимость технического обслуживания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1 раз в 4-6 месяцев</w:t>
            </w:r>
          </w:p>
        </w:tc>
      </w:tr>
      <w:tr w:rsidR="00382951" w:rsidTr="002E329F">
        <w:tc>
          <w:tcPr>
            <w:tcW w:w="4785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Энергетическая плотность</w:t>
            </w:r>
          </w:p>
        </w:tc>
        <w:tc>
          <w:tcPr>
            <w:tcW w:w="4786" w:type="dxa"/>
            <w:vAlign w:val="center"/>
          </w:tcPr>
          <w:p w:rsidR="00382951" w:rsidRDefault="00382951" w:rsidP="002E329F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8,84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0C27">
              <w:rPr>
                <w:rFonts w:ascii="Verdana" w:hAnsi="Verdana"/>
                <w:sz w:val="20"/>
                <w:szCs w:val="20"/>
              </w:rPr>
              <w:t>мАч</w:t>
            </w:r>
            <w:proofErr w:type="spellEnd"/>
            <w:r w:rsidRPr="00D10C2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proofErr w:type="gramStart"/>
            <w:r w:rsidRPr="00D10C27">
              <w:rPr>
                <w:rFonts w:ascii="Verdana" w:hAnsi="Verdana"/>
                <w:sz w:val="20"/>
                <w:szCs w:val="20"/>
              </w:rPr>
              <w:t>c</w:t>
            </w:r>
            <w:proofErr w:type="gramEnd"/>
            <w:r w:rsidRPr="00D10C27">
              <w:rPr>
                <w:rFonts w:ascii="Verdana" w:hAnsi="Verdana"/>
                <w:sz w:val="20"/>
                <w:szCs w:val="20"/>
              </w:rPr>
              <w:t>м</w:t>
            </w:r>
            <w:proofErr w:type="spellEnd"/>
          </w:p>
        </w:tc>
      </w:tr>
    </w:tbl>
    <w:p w:rsidR="00382951" w:rsidRDefault="00382951" w:rsidP="00382951">
      <w:pPr>
        <w:rPr>
          <w:rFonts w:ascii="Verdana" w:hAnsi="Verdana"/>
          <w:sz w:val="20"/>
          <w:szCs w:val="20"/>
          <w:lang w:val="en-US"/>
        </w:rPr>
      </w:pPr>
    </w:p>
    <w:p w:rsidR="00382951" w:rsidRDefault="00382951" w:rsidP="00382951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382951" w:rsidRDefault="00382951" w:rsidP="00382951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 xml:space="preserve">Обязательное наличие у поставщика </w:t>
      </w:r>
      <w:r>
        <w:rPr>
          <w:rFonts w:ascii="Verdana" w:hAnsi="Verdana"/>
          <w:sz w:val="20"/>
          <w:szCs w:val="20"/>
        </w:rPr>
        <w:t>сертификата происхождения на товар.</w:t>
      </w:r>
    </w:p>
    <w:p w:rsidR="00382951" w:rsidRPr="00641303" w:rsidRDefault="00382951" w:rsidP="003829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</w:p>
    <w:p w:rsidR="00382951" w:rsidRPr="00382951" w:rsidRDefault="00382951" w:rsidP="003829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Лот №2 Аккумулятор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радиостанции </w:t>
      </w: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Kenwood</w:t>
      </w:r>
      <w:proofErr w:type="spellEnd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82951" w:rsidRPr="001303C9" w:rsidRDefault="00382951" w:rsidP="0038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тип: </w:t>
      </w:r>
      <w:proofErr w:type="spell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-MH </w:t>
      </w: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Напряжение питания, В: 7,2 </w:t>
      </w: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Емкость, </w:t>
      </w:r>
      <w:proofErr w:type="spell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1400 </w:t>
      </w: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рабочих циклов: ~800 </w:t>
      </w:r>
    </w:p>
    <w:p w:rsidR="00382951" w:rsidRPr="001303C9" w:rsidRDefault="00382951" w:rsidP="0038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работы, </w:t>
      </w:r>
      <w:proofErr w:type="gram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(цикл 90/5/5): ~14</w:t>
      </w:r>
      <w:r w:rsidRPr="001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82951" w:rsidRDefault="00382951" w:rsidP="00382951">
      <w:r>
        <w:t xml:space="preserve">Высота </w:t>
      </w:r>
      <w:r w:rsidR="00CB311E">
        <w:t>не менее</w:t>
      </w:r>
      <w:r>
        <w:t>- 11.5 см</w:t>
      </w:r>
    </w:p>
    <w:p w:rsidR="00382951" w:rsidRDefault="00382951" w:rsidP="00382951">
      <w:r>
        <w:t xml:space="preserve">Ширина </w:t>
      </w:r>
      <w:r w:rsidR="00CB311E">
        <w:t>не менее</w:t>
      </w:r>
      <w:r>
        <w:t>– 5.5 см</w:t>
      </w:r>
    </w:p>
    <w:p w:rsidR="00382951" w:rsidRDefault="00382951" w:rsidP="00382951">
      <w:r>
        <w:t xml:space="preserve">Толщина </w:t>
      </w:r>
      <w:r w:rsidR="00CB311E">
        <w:t>не менее</w:t>
      </w:r>
      <w:r>
        <w:t>– 2 см</w:t>
      </w:r>
    </w:p>
    <w:p w:rsidR="00CB311E" w:rsidRDefault="00CB311E" w:rsidP="00CB311E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CB311E" w:rsidRDefault="00CB311E" w:rsidP="00CB311E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 xml:space="preserve">Обязательное наличие у поставщика </w:t>
      </w:r>
      <w:r>
        <w:rPr>
          <w:rFonts w:ascii="Verdana" w:hAnsi="Verdana"/>
          <w:sz w:val="20"/>
          <w:szCs w:val="20"/>
        </w:rPr>
        <w:t>сертификата происхождения на товар.</w:t>
      </w:r>
    </w:p>
    <w:p w:rsidR="00CB311E" w:rsidRPr="00641303" w:rsidRDefault="00CB311E" w:rsidP="00CB31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</w:p>
    <w:p w:rsidR="00CB311E" w:rsidRDefault="00CB311E" w:rsidP="00382951"/>
    <w:p w:rsidR="00CB311E" w:rsidRPr="00CB311E" w:rsidRDefault="00CB311E" w:rsidP="00382951">
      <w:pPr>
        <w:rPr>
          <w:rFonts w:ascii="Times New Roman" w:hAnsi="Times New Roman" w:cs="Times New Roman"/>
          <w:b/>
        </w:rPr>
      </w:pPr>
      <w:r w:rsidRPr="00CB311E">
        <w:rPr>
          <w:rFonts w:ascii="Times New Roman" w:hAnsi="Times New Roman" w:cs="Times New Roman"/>
          <w:b/>
        </w:rPr>
        <w:t xml:space="preserve">При предоставлении коммерческого предложения обязательно вложить техническую спецификацию товара с указанием модели.   </w:t>
      </w:r>
    </w:p>
    <w:p w:rsidR="00382951" w:rsidRPr="00382951" w:rsidRDefault="00382951"/>
    <w:sectPr w:rsidR="00382951" w:rsidRPr="00382951" w:rsidSect="00C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9"/>
    <w:rsid w:val="001303C9"/>
    <w:rsid w:val="00232982"/>
    <w:rsid w:val="00382951"/>
    <w:rsid w:val="00B50927"/>
    <w:rsid w:val="00C35C34"/>
    <w:rsid w:val="00CB311E"/>
    <w:rsid w:val="00D619C2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Asatana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Mussikhin</dc:creator>
  <cp:lastModifiedBy>Maksat Shapen</cp:lastModifiedBy>
  <cp:revision>2</cp:revision>
  <dcterms:created xsi:type="dcterms:W3CDTF">2015-07-03T08:34:00Z</dcterms:created>
  <dcterms:modified xsi:type="dcterms:W3CDTF">2015-07-03T08:34:00Z</dcterms:modified>
</cp:coreProperties>
</file>