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FD" w:rsidRPr="00FC2143" w:rsidRDefault="00FC2143" w:rsidP="00FC21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спецификация</w:t>
      </w:r>
    </w:p>
    <w:p w:rsidR="004E2FFD" w:rsidRDefault="004E2FFD" w:rsidP="004E2F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 и установку сплит кондиционера.</w:t>
      </w:r>
    </w:p>
    <w:p w:rsidR="004E2FFD" w:rsidRPr="00FC2143" w:rsidRDefault="004E2FFD" w:rsidP="00FC21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Центр-</w:t>
      </w:r>
      <w:r w:rsidRPr="002557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557BA">
        <w:rPr>
          <w:b/>
          <w:sz w:val="28"/>
          <w:szCs w:val="28"/>
        </w:rPr>
        <w:t>2этаж 211кабинет</w:t>
      </w:r>
    </w:p>
    <w:p w:rsidR="004E2FFD" w:rsidRPr="00FC2143" w:rsidRDefault="004E2FFD" w:rsidP="00FC2143">
      <w:pPr>
        <w:outlineLvl w:val="0"/>
        <w:rPr>
          <w:b/>
        </w:rPr>
      </w:pPr>
      <w:r>
        <w:rPr>
          <w:b/>
        </w:rPr>
        <w:t xml:space="preserve">                             Виды работ.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системы,  кондиционер 1шт.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Хлодоновая  магистраль, длина трасы </w:t>
      </w:r>
      <w:r w:rsidRPr="004E2FFD">
        <w:rPr>
          <w:b/>
        </w:rPr>
        <w:t>1</w:t>
      </w:r>
      <w:r>
        <w:rPr>
          <w:b/>
        </w:rPr>
        <w:t>5 метров.</w:t>
      </w:r>
    </w:p>
    <w:p w:rsidR="004E2FFD" w:rsidRDefault="004E2FFD" w:rsidP="004E2FF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Изготовление отверстия в керамограните 2шт</w:t>
      </w:r>
    </w:p>
    <w:p w:rsidR="004E2FFD" w:rsidRDefault="004E2FFD" w:rsidP="004E2FF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Установка зимнего комплекта до -15.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Дренаж от кондиционера подключить в существующую дренажную систему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Также учесть автовышку.</w:t>
      </w:r>
    </w:p>
    <w:p w:rsidR="004E2FFD" w:rsidRPr="00FC2143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Учесть и включить в сумму расходный и крепёжный материал, инсталляцию.</w:t>
      </w:r>
    </w:p>
    <w:p w:rsidR="004E2FFD" w:rsidRDefault="004E2FFD" w:rsidP="00FC2143">
      <w:pPr>
        <w:jc w:val="center"/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>Характеристики кондиционера: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Тип: сплит-система| </w:t>
      </w:r>
    </w:p>
    <w:p w:rsidR="004E2FFD" w:rsidRPr="00FC2143" w:rsidRDefault="002557BA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Площадь охлаждения: не менее </w:t>
      </w:r>
      <w:r w:rsidR="004E2FFD" w:rsidRPr="00FC2143">
        <w:rPr>
          <w:rFonts w:ascii="Arial" w:hAnsi="Arial" w:cs="Arial"/>
          <w:color w:val="000000"/>
          <w:sz w:val="20"/>
          <w:szCs w:val="20"/>
        </w:rPr>
        <w:t>22 м</w:t>
      </w:r>
      <w:proofErr w:type="gramStart"/>
      <w:r w:rsidR="004E2FFD" w:rsidRPr="00FC2143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="004E2FFD" w:rsidRPr="00FC2143">
        <w:rPr>
          <w:rFonts w:ascii="Arial" w:hAnsi="Arial" w:cs="Arial"/>
          <w:color w:val="000000"/>
          <w:sz w:val="20"/>
          <w:szCs w:val="20"/>
        </w:rPr>
        <w:t xml:space="preserve"> |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Тип компрессора: обычный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Тип хладагента r410a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>Потребляемая мощность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530 Вт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Габариты внутреннего </w:t>
      </w:r>
      <w:proofErr w:type="spellStart"/>
      <w:r w:rsidRPr="00FC2143">
        <w:rPr>
          <w:rFonts w:ascii="Arial" w:hAnsi="Arial" w:cs="Arial"/>
          <w:color w:val="000000"/>
          <w:sz w:val="20"/>
          <w:szCs w:val="20"/>
        </w:rPr>
        <w:t>блока</w:t>
      </w:r>
      <w:proofErr w:type="gramStart"/>
      <w:r w:rsidRPr="00FC2143">
        <w:rPr>
          <w:rFonts w:ascii="Arial" w:hAnsi="Arial" w:cs="Arial"/>
          <w:color w:val="000000"/>
          <w:sz w:val="20"/>
          <w:szCs w:val="20"/>
        </w:rPr>
        <w:t>: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 w:rsidR="002557BA" w:rsidRPr="00FC2143">
        <w:rPr>
          <w:rFonts w:ascii="Arial" w:hAnsi="Arial" w:cs="Arial"/>
          <w:color w:val="000000"/>
          <w:sz w:val="20"/>
          <w:szCs w:val="20"/>
        </w:rPr>
        <w:t>е</w:t>
      </w:r>
      <w:proofErr w:type="spellEnd"/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 29,0x87,0x21,4 см </w:t>
      </w:r>
    </w:p>
    <w:p w:rsidR="004E2FFD" w:rsidRPr="00FC2143" w:rsidRDefault="004E2FFD" w:rsidP="004E2FFD">
      <w:pPr>
        <w:rPr>
          <w:b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| Габариты наружного блока: 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51,1x65,0x23,0 см | Вес внутреннего блока: 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9 кг | Вес наружного </w:t>
      </w:r>
      <w:proofErr w:type="spellStart"/>
      <w:r w:rsidRPr="00FC2143">
        <w:rPr>
          <w:rFonts w:ascii="Arial" w:hAnsi="Arial" w:cs="Arial"/>
          <w:color w:val="000000"/>
          <w:sz w:val="20"/>
          <w:szCs w:val="20"/>
        </w:rPr>
        <w:t>блока</w:t>
      </w:r>
      <w:proofErr w:type="gramStart"/>
      <w:r w:rsidRPr="00FC2143">
        <w:rPr>
          <w:rFonts w:ascii="Arial" w:hAnsi="Arial" w:cs="Arial"/>
          <w:color w:val="000000"/>
          <w:sz w:val="20"/>
          <w:szCs w:val="20"/>
        </w:rPr>
        <w:t>: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 w:rsidR="002557BA" w:rsidRPr="00FC2143">
        <w:rPr>
          <w:rFonts w:ascii="Arial" w:hAnsi="Arial" w:cs="Arial"/>
          <w:color w:val="000000"/>
          <w:sz w:val="20"/>
          <w:szCs w:val="20"/>
        </w:rPr>
        <w:t>е</w:t>
      </w:r>
      <w:proofErr w:type="spellEnd"/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 24 кг | Уровень шума внешнего блока 49 Дб | Уровень шума внутреннего блока 26 Дб | Цвет: белый.</w:t>
      </w:r>
    </w:p>
    <w:p w:rsidR="00FC2143" w:rsidRPr="00BB575E" w:rsidRDefault="00FC2143" w:rsidP="00BB575E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  <w:bookmarkStart w:id="0" w:name="_GoBack"/>
      <w:bookmarkEnd w:id="0"/>
    </w:p>
    <w:p w:rsidR="00FC2143" w:rsidRPr="00386B18" w:rsidRDefault="00FC2143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  <w:color w:val="000000"/>
        </w:rPr>
        <w:t>*Предоставить (приложить к заявке) смету с указанием цены за 1 единицу работ и материало</w:t>
      </w:r>
      <w:proofErr w:type="gramStart"/>
      <w:r w:rsidRPr="00386B18">
        <w:rPr>
          <w:rFonts w:ascii="Times New Roman" w:hAnsi="Times New Roman" w:cs="Times New Roman"/>
          <w:color w:val="000000"/>
        </w:rPr>
        <w:t>в</w:t>
      </w:r>
      <w:r w:rsidR="00BB575E">
        <w:rPr>
          <w:rFonts w:ascii="Times New Roman" w:hAnsi="Times New Roman" w:cs="Times New Roman"/>
          <w:color w:val="000000"/>
        </w:rPr>
        <w:t>(</w:t>
      </w:r>
      <w:proofErr w:type="gramEnd"/>
      <w:r w:rsidR="00BB575E">
        <w:rPr>
          <w:rFonts w:ascii="Times New Roman" w:hAnsi="Times New Roman" w:cs="Times New Roman"/>
          <w:color w:val="000000"/>
        </w:rPr>
        <w:t>общая сумма должна соответствовать ценовому предложению</w:t>
      </w:r>
      <w:r w:rsidRPr="00386B18">
        <w:rPr>
          <w:rFonts w:ascii="Times New Roman" w:hAnsi="Times New Roman" w:cs="Times New Roman"/>
          <w:color w:val="000000"/>
        </w:rPr>
        <w:t xml:space="preserve">.  </w:t>
      </w:r>
    </w:p>
    <w:p w:rsidR="00FC2143" w:rsidRPr="00386B18" w:rsidRDefault="00FC2143" w:rsidP="00FC2143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FC2143" w:rsidRPr="00386B18" w:rsidRDefault="00BB575E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 </w:t>
      </w:r>
      <w:r w:rsidR="00FC2143"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FC2143" w:rsidRPr="00386B18" w:rsidRDefault="00FC2143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FC2143" w:rsidRPr="00386B18" w:rsidRDefault="00FC2143" w:rsidP="00FC2143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 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FC2143" w:rsidRPr="00386B18" w:rsidRDefault="00FC2143" w:rsidP="00FC2143">
      <w:pPr>
        <w:rPr>
          <w:rFonts w:ascii="Times New Roman" w:hAnsi="Times New Roman" w:cs="Times New Roman"/>
        </w:rPr>
      </w:pPr>
    </w:p>
    <w:p w:rsidR="00FC2143" w:rsidRPr="00386B18" w:rsidRDefault="00FC2143" w:rsidP="00FC2143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FC2143" w:rsidRPr="00796742" w:rsidRDefault="00FC2143" w:rsidP="00FC2143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FC2143" w:rsidRPr="00796742" w:rsidRDefault="00FC2143" w:rsidP="00FC21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FC2143" w:rsidRPr="00796742" w:rsidRDefault="00FC2143" w:rsidP="00FC21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C2143" w:rsidRDefault="00FC2143" w:rsidP="00FC2143">
      <w:pPr>
        <w:spacing w:after="0"/>
        <w:rPr>
          <w:rFonts w:ascii="Times New Roman" w:hAnsi="Times New Roman" w:cs="Times New Roman"/>
        </w:rPr>
      </w:pPr>
    </w:p>
    <w:p w:rsidR="004E2FFD" w:rsidRDefault="004E2FFD" w:rsidP="004E2FFD">
      <w:pPr>
        <w:ind w:left="180"/>
      </w:pPr>
    </w:p>
    <w:p w:rsidR="004E2FFD" w:rsidRDefault="004E2FFD" w:rsidP="004E2FFD">
      <w:pPr>
        <w:ind w:left="180"/>
      </w:pPr>
    </w:p>
    <w:p w:rsidR="004E2FFD" w:rsidRPr="002557BA" w:rsidRDefault="004E2FFD" w:rsidP="004E2FFD">
      <w:r>
        <w:t>Инженер по эксплуатации зданий _________ Горин  А.  А</w:t>
      </w:r>
      <w:r w:rsidRPr="002557BA">
        <w:t>.</w:t>
      </w:r>
    </w:p>
    <w:p w:rsidR="00ED6FCB" w:rsidRDefault="00ED6FCB"/>
    <w:sectPr w:rsidR="00ED6FCB" w:rsidSect="00E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FD"/>
    <w:rsid w:val="001E4C13"/>
    <w:rsid w:val="002557BA"/>
    <w:rsid w:val="002E03F7"/>
    <w:rsid w:val="004E2FFD"/>
    <w:rsid w:val="0071701F"/>
    <w:rsid w:val="00BB575E"/>
    <w:rsid w:val="00C707F2"/>
    <w:rsid w:val="00ED6FCB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2015-06-19T03:38:00Z</dcterms:created>
  <dcterms:modified xsi:type="dcterms:W3CDTF">2015-07-02T09:49:00Z</dcterms:modified>
</cp:coreProperties>
</file>