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66" w:rsidRPr="00207857" w:rsidRDefault="00DB545C">
      <w:pPr>
        <w:rPr>
          <w:rFonts w:ascii="Times New Roman" w:hAnsi="Times New Roman" w:cs="Times New Roman"/>
          <w:sz w:val="28"/>
          <w:szCs w:val="28"/>
        </w:rPr>
      </w:pPr>
      <w:r w:rsidRPr="00207857">
        <w:rPr>
          <w:rFonts w:ascii="Times New Roman" w:hAnsi="Times New Roman" w:cs="Times New Roman"/>
          <w:sz w:val="28"/>
          <w:szCs w:val="28"/>
        </w:rPr>
        <w:t>Техническая спецификация</w:t>
      </w:r>
    </w:p>
    <w:p w:rsidR="002B0607" w:rsidRPr="002B0607" w:rsidRDefault="00207857" w:rsidP="00D0758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07857">
        <w:rPr>
          <w:rFonts w:ascii="Times New Roman" w:hAnsi="Times New Roman" w:cs="Times New Roman"/>
          <w:sz w:val="28"/>
          <w:szCs w:val="28"/>
        </w:rPr>
        <w:t>артридер</w:t>
      </w:r>
      <w:r w:rsidR="009811AF" w:rsidRPr="00981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0607" w:rsidRPr="002B0607">
        <w:rPr>
          <w:rFonts w:ascii="Times New Roman" w:hAnsi="Times New Roman" w:cs="Times New Roman"/>
          <w:sz w:val="28"/>
          <w:szCs w:val="28"/>
          <w:lang w:val="en-US"/>
        </w:rPr>
        <w:t xml:space="preserve">Card Reader PCMCI ATA Adapter </w:t>
      </w:r>
    </w:p>
    <w:p w:rsidR="002B0607" w:rsidRPr="009811AF" w:rsidRDefault="002B0607" w:rsidP="00D075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11AF">
        <w:rPr>
          <w:rFonts w:ascii="Times New Roman" w:hAnsi="Times New Roman" w:cs="Times New Roman"/>
          <w:sz w:val="28"/>
          <w:szCs w:val="28"/>
          <w:u w:val="single"/>
        </w:rPr>
        <w:t>Описание</w:t>
      </w:r>
      <w:r w:rsidR="009811A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B0607" w:rsidRPr="00D07583" w:rsidRDefault="002B0607" w:rsidP="002B0607">
      <w:pPr>
        <w:rPr>
          <w:rFonts w:ascii="Times New Roman" w:hAnsi="Times New Roman" w:cs="Times New Roman"/>
          <w:sz w:val="28"/>
          <w:szCs w:val="28"/>
        </w:rPr>
      </w:pPr>
      <w:r w:rsidRPr="00D07583">
        <w:rPr>
          <w:rFonts w:ascii="Times New Roman" w:hAnsi="Times New Roman" w:cs="Times New Roman"/>
          <w:sz w:val="28"/>
          <w:szCs w:val="28"/>
        </w:rPr>
        <w:t>PCMCIA кард-ридер, совм</w:t>
      </w:r>
      <w:r w:rsidR="002962A4">
        <w:rPr>
          <w:rFonts w:ascii="Times New Roman" w:hAnsi="Times New Roman" w:cs="Times New Roman"/>
          <w:sz w:val="28"/>
          <w:szCs w:val="28"/>
        </w:rPr>
        <w:t>естимый с картами Compact Flash для</w:t>
      </w:r>
      <w:r w:rsidRPr="00D07583">
        <w:rPr>
          <w:rFonts w:ascii="Times New Roman" w:hAnsi="Times New Roman" w:cs="Times New Roman"/>
          <w:sz w:val="28"/>
          <w:szCs w:val="28"/>
        </w:rPr>
        <w:t xml:space="preserve"> ноутбука, оснащенного слотом PCMCIA. </w:t>
      </w:r>
    </w:p>
    <w:p w:rsidR="002B0607" w:rsidRPr="009811AF" w:rsidRDefault="002B0607" w:rsidP="00D075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11AF">
        <w:rPr>
          <w:rFonts w:ascii="Times New Roman" w:hAnsi="Times New Roman" w:cs="Times New Roman"/>
          <w:sz w:val="28"/>
          <w:szCs w:val="28"/>
          <w:u w:val="single"/>
        </w:rPr>
        <w:t>Технические характеристики</w:t>
      </w:r>
      <w:r w:rsidR="009811AF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8"/>
        <w:gridCol w:w="1491"/>
      </w:tblGrid>
      <w:tr w:rsidR="002B0607" w:rsidRPr="00D07583" w:rsidTr="002B06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607" w:rsidRPr="00D07583" w:rsidRDefault="002B0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0607" w:rsidRPr="00D07583" w:rsidRDefault="002B0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607" w:rsidRPr="00D07583" w:rsidTr="002B0607">
        <w:trPr>
          <w:tblCellSpacing w:w="15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B0607" w:rsidRPr="00D07583" w:rsidRDefault="002B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Тип:</w:t>
            </w:r>
            <w:r w:rsidRPr="00D07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B0607" w:rsidRPr="00D07583" w:rsidRDefault="002B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83">
              <w:rPr>
                <w:rFonts w:ascii="Times New Roman" w:hAnsi="Times New Roman" w:cs="Times New Roman"/>
                <w:sz w:val="28"/>
                <w:szCs w:val="28"/>
              </w:rPr>
              <w:t>Card Reader</w:t>
            </w:r>
          </w:p>
        </w:tc>
      </w:tr>
      <w:tr w:rsidR="002B0607" w:rsidRPr="00D07583" w:rsidTr="002B06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607" w:rsidRPr="00D07583" w:rsidRDefault="002B0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0607" w:rsidRPr="00D07583" w:rsidRDefault="002B0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607" w:rsidRPr="00D07583" w:rsidTr="002B0607">
        <w:trPr>
          <w:tblCellSpacing w:w="15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B0607" w:rsidRPr="00D07583" w:rsidRDefault="002B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носителя:</w:t>
            </w:r>
            <w:r w:rsidRPr="00D07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B0607" w:rsidRPr="00D07583" w:rsidRDefault="002B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83">
              <w:rPr>
                <w:rFonts w:ascii="Times New Roman" w:hAnsi="Times New Roman" w:cs="Times New Roman"/>
                <w:sz w:val="28"/>
                <w:szCs w:val="28"/>
              </w:rPr>
              <w:t>CF Type I/II</w:t>
            </w:r>
          </w:p>
        </w:tc>
      </w:tr>
      <w:tr w:rsidR="002B0607" w:rsidRPr="00D07583" w:rsidTr="002B06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607" w:rsidRPr="00D07583" w:rsidRDefault="002B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Интерфейс:</w:t>
            </w:r>
            <w:r w:rsidRPr="00D07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0607" w:rsidRPr="00D07583" w:rsidRDefault="002B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83">
              <w:rPr>
                <w:rFonts w:ascii="Times New Roman" w:hAnsi="Times New Roman" w:cs="Times New Roman"/>
                <w:sz w:val="28"/>
                <w:szCs w:val="28"/>
              </w:rPr>
              <w:t xml:space="preserve">PCMCIA </w:t>
            </w:r>
          </w:p>
        </w:tc>
      </w:tr>
      <w:tr w:rsidR="002B0607" w:rsidRPr="00D07583" w:rsidTr="002B0607">
        <w:trPr>
          <w:tblCellSpacing w:w="15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B0607" w:rsidRPr="00D07583" w:rsidRDefault="002B0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B0607" w:rsidRPr="00D07583" w:rsidRDefault="002B0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607" w:rsidRPr="00D07583" w:rsidTr="002B06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607" w:rsidRPr="00D07583" w:rsidRDefault="002B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Упаковка:</w:t>
            </w:r>
            <w:r w:rsidRPr="00D07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0607" w:rsidRPr="00D07583" w:rsidRDefault="002B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83">
              <w:rPr>
                <w:rFonts w:ascii="Times New Roman" w:hAnsi="Times New Roman" w:cs="Times New Roman"/>
                <w:sz w:val="28"/>
                <w:szCs w:val="28"/>
              </w:rPr>
              <w:t>RTL</w:t>
            </w:r>
          </w:p>
        </w:tc>
      </w:tr>
      <w:tr w:rsidR="002B0607" w:rsidRPr="00D07583" w:rsidTr="002B0607">
        <w:trPr>
          <w:tblCellSpacing w:w="15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B0607" w:rsidRPr="00D07583" w:rsidRDefault="002B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гарантии (мес.):</w:t>
            </w:r>
            <w:r w:rsidRPr="00D07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B0607" w:rsidRPr="00D07583" w:rsidRDefault="002B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264E6" w:rsidRPr="00A264E6" w:rsidRDefault="00A264E6" w:rsidP="008858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64E6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Количество: </w:t>
      </w:r>
      <w:r w:rsidRPr="00A264E6">
        <w:rPr>
          <w:rFonts w:ascii="Times New Roman" w:hAnsi="Times New Roman" w:cs="Times New Roman"/>
          <w:bCs/>
          <w:sz w:val="28"/>
          <w:szCs w:val="28"/>
        </w:rPr>
        <w:t>5 штук</w:t>
      </w:r>
    </w:p>
    <w:p w:rsidR="008858D5" w:rsidRPr="008858D5" w:rsidRDefault="008858D5" w:rsidP="008858D5">
      <w:r w:rsidRPr="00874748">
        <w:rPr>
          <w:rFonts w:ascii="Times New Roman" w:hAnsi="Times New Roman" w:cs="Times New Roman"/>
          <w:sz w:val="28"/>
          <w:szCs w:val="28"/>
        </w:rPr>
        <w:t>Указание модели, точных характеристик и предоставление технической спецификации обязательно</w:t>
      </w:r>
      <w:r w:rsidRPr="008858D5">
        <w:t>.</w:t>
      </w:r>
    </w:p>
    <w:p w:rsidR="002B0607" w:rsidRPr="008858D5" w:rsidRDefault="002B0607">
      <w:pPr>
        <w:rPr>
          <w:rFonts w:ascii="Times New Roman" w:hAnsi="Times New Roman" w:cs="Times New Roman"/>
          <w:sz w:val="28"/>
          <w:szCs w:val="28"/>
        </w:rPr>
      </w:pPr>
    </w:p>
    <w:sectPr w:rsidR="002B0607" w:rsidRPr="008858D5" w:rsidSect="0001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45C"/>
    <w:rsid w:val="00015E66"/>
    <w:rsid w:val="00131022"/>
    <w:rsid w:val="00207857"/>
    <w:rsid w:val="002962A4"/>
    <w:rsid w:val="002B0607"/>
    <w:rsid w:val="002B7139"/>
    <w:rsid w:val="003A7990"/>
    <w:rsid w:val="003C5753"/>
    <w:rsid w:val="006D7AA0"/>
    <w:rsid w:val="006F70E8"/>
    <w:rsid w:val="007222E1"/>
    <w:rsid w:val="00874748"/>
    <w:rsid w:val="008858D5"/>
    <w:rsid w:val="009811AF"/>
    <w:rsid w:val="00A264E6"/>
    <w:rsid w:val="00D07583"/>
    <w:rsid w:val="00DB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66"/>
  </w:style>
  <w:style w:type="paragraph" w:styleId="1">
    <w:name w:val="heading 1"/>
    <w:basedOn w:val="a"/>
    <w:link w:val="10"/>
    <w:uiPriority w:val="9"/>
    <w:qFormat/>
    <w:rsid w:val="002B0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06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B06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3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aelita.m</dc:creator>
  <cp:lastModifiedBy>makhabbat.mu</cp:lastModifiedBy>
  <cp:revision>2</cp:revision>
  <cp:lastPrinted>2015-07-09T07:25:00Z</cp:lastPrinted>
  <dcterms:created xsi:type="dcterms:W3CDTF">2015-07-22T03:35:00Z</dcterms:created>
  <dcterms:modified xsi:type="dcterms:W3CDTF">2015-07-22T03:35:00Z</dcterms:modified>
</cp:coreProperties>
</file>