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B" w:rsidRPr="00881BF7" w:rsidRDefault="00CA118B" w:rsidP="00CA118B">
      <w:pPr>
        <w:jc w:val="center"/>
        <w:rPr>
          <w:color w:val="1F497D"/>
          <w:sz w:val="36"/>
          <w:szCs w:val="36"/>
        </w:rPr>
      </w:pPr>
      <w:r w:rsidRPr="00881BF7">
        <w:rPr>
          <w:color w:val="1F497D"/>
          <w:sz w:val="36"/>
          <w:szCs w:val="36"/>
        </w:rPr>
        <w:t>Техническая спецификация</w:t>
      </w:r>
    </w:p>
    <w:p w:rsidR="00CA118B" w:rsidRPr="00CA118B" w:rsidRDefault="00CA118B" w:rsidP="00CA118B">
      <w:pPr>
        <w:rPr>
          <w:color w:val="1F497D"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3158"/>
      </w:tblGrid>
      <w:tr w:rsidR="00B0328C" w:rsidTr="00B0328C"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C" w:rsidRDefault="00B03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C" w:rsidRDefault="00B03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B0328C" w:rsidTr="00B0328C"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8C" w:rsidRDefault="00B0328C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FARGO 82604. Ламинационная лента Holographic PolyGuard 1.00 mil с голограммой</w:t>
            </w:r>
          </w:p>
          <w:p w:rsidR="00B0328C" w:rsidRDefault="00B0328C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C" w:rsidRDefault="00B0328C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10</w:t>
            </w:r>
          </w:p>
        </w:tc>
      </w:tr>
    </w:tbl>
    <w:p w:rsidR="00074BD3" w:rsidRDefault="00074BD3"/>
    <w:p w:rsidR="00B0328C" w:rsidRPr="00DC7012" w:rsidRDefault="00B0328C" w:rsidP="00B0328C">
      <w:pPr>
        <w:jc w:val="center"/>
        <w:rPr>
          <w:b/>
        </w:rPr>
      </w:pPr>
      <w:r w:rsidRPr="00DC7012">
        <w:rPr>
          <w:b/>
        </w:rPr>
        <w:t>Обязательно предоставление технической спецификации обязательно.</w:t>
      </w:r>
    </w:p>
    <w:p w:rsidR="00B0328C" w:rsidRPr="00DC7012" w:rsidRDefault="00B0328C" w:rsidP="00B0328C">
      <w:pPr>
        <w:jc w:val="center"/>
        <w:rPr>
          <w:b/>
        </w:rPr>
      </w:pPr>
      <w:r w:rsidRPr="00DC7012">
        <w:rPr>
          <w:b/>
        </w:rPr>
        <w:t>Указание наименования модели и марки обязательно.</w:t>
      </w:r>
    </w:p>
    <w:p w:rsidR="00CA118B" w:rsidRPr="00B0328C" w:rsidRDefault="00CA118B" w:rsidP="00B0328C"/>
    <w:sectPr w:rsidR="00CA118B" w:rsidRPr="00B0328C" w:rsidSect="000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18B"/>
    <w:rsid w:val="00002094"/>
    <w:rsid w:val="0002389F"/>
    <w:rsid w:val="0002690F"/>
    <w:rsid w:val="00031F1D"/>
    <w:rsid w:val="00047BD0"/>
    <w:rsid w:val="00074BD3"/>
    <w:rsid w:val="00081EFD"/>
    <w:rsid w:val="000B11A3"/>
    <w:rsid w:val="000B7345"/>
    <w:rsid w:val="001356B0"/>
    <w:rsid w:val="00163CD0"/>
    <w:rsid w:val="001A20F0"/>
    <w:rsid w:val="001C17D0"/>
    <w:rsid w:val="001C3D8C"/>
    <w:rsid w:val="001D5ED1"/>
    <w:rsid w:val="001E6CB1"/>
    <w:rsid w:val="00241C1C"/>
    <w:rsid w:val="00264A21"/>
    <w:rsid w:val="00280BF8"/>
    <w:rsid w:val="002D7056"/>
    <w:rsid w:val="003146D5"/>
    <w:rsid w:val="003235AC"/>
    <w:rsid w:val="003249D0"/>
    <w:rsid w:val="003508A2"/>
    <w:rsid w:val="00367C72"/>
    <w:rsid w:val="00367F8E"/>
    <w:rsid w:val="00377AED"/>
    <w:rsid w:val="00396116"/>
    <w:rsid w:val="003A3911"/>
    <w:rsid w:val="003B711F"/>
    <w:rsid w:val="003E4564"/>
    <w:rsid w:val="003F5DB3"/>
    <w:rsid w:val="00474E69"/>
    <w:rsid w:val="00495534"/>
    <w:rsid w:val="004A4682"/>
    <w:rsid w:val="004E4266"/>
    <w:rsid w:val="004F7758"/>
    <w:rsid w:val="00502E76"/>
    <w:rsid w:val="0050718E"/>
    <w:rsid w:val="00542728"/>
    <w:rsid w:val="005435DF"/>
    <w:rsid w:val="00552D06"/>
    <w:rsid w:val="005A27E1"/>
    <w:rsid w:val="005B3B3B"/>
    <w:rsid w:val="005C459E"/>
    <w:rsid w:val="005D1CBC"/>
    <w:rsid w:val="005F5D0F"/>
    <w:rsid w:val="006161B9"/>
    <w:rsid w:val="00621E50"/>
    <w:rsid w:val="00621FA1"/>
    <w:rsid w:val="00641704"/>
    <w:rsid w:val="00657398"/>
    <w:rsid w:val="0066060D"/>
    <w:rsid w:val="006638C7"/>
    <w:rsid w:val="00670DF9"/>
    <w:rsid w:val="006A3B68"/>
    <w:rsid w:val="006C5B6D"/>
    <w:rsid w:val="006C72E5"/>
    <w:rsid w:val="006D4A06"/>
    <w:rsid w:val="006D7980"/>
    <w:rsid w:val="007354F8"/>
    <w:rsid w:val="007358FF"/>
    <w:rsid w:val="007463D4"/>
    <w:rsid w:val="00764B09"/>
    <w:rsid w:val="007875D8"/>
    <w:rsid w:val="007C5F05"/>
    <w:rsid w:val="007D1710"/>
    <w:rsid w:val="007D7A03"/>
    <w:rsid w:val="00843146"/>
    <w:rsid w:val="008475E0"/>
    <w:rsid w:val="00881BF7"/>
    <w:rsid w:val="00895AC0"/>
    <w:rsid w:val="008C32CE"/>
    <w:rsid w:val="0094294F"/>
    <w:rsid w:val="00954157"/>
    <w:rsid w:val="00955C28"/>
    <w:rsid w:val="009659F2"/>
    <w:rsid w:val="00966963"/>
    <w:rsid w:val="009900D8"/>
    <w:rsid w:val="009A1527"/>
    <w:rsid w:val="009C511A"/>
    <w:rsid w:val="009E37ED"/>
    <w:rsid w:val="00A219EF"/>
    <w:rsid w:val="00A26AD9"/>
    <w:rsid w:val="00A36584"/>
    <w:rsid w:val="00A75A8E"/>
    <w:rsid w:val="00A94339"/>
    <w:rsid w:val="00A9462D"/>
    <w:rsid w:val="00AB200F"/>
    <w:rsid w:val="00AB7B3A"/>
    <w:rsid w:val="00AC7FD8"/>
    <w:rsid w:val="00AE0629"/>
    <w:rsid w:val="00AF2145"/>
    <w:rsid w:val="00B0328C"/>
    <w:rsid w:val="00B27F82"/>
    <w:rsid w:val="00B54C23"/>
    <w:rsid w:val="00B63F1F"/>
    <w:rsid w:val="00B72227"/>
    <w:rsid w:val="00B8616C"/>
    <w:rsid w:val="00BB06B6"/>
    <w:rsid w:val="00BB39FC"/>
    <w:rsid w:val="00BC1BC0"/>
    <w:rsid w:val="00BC244C"/>
    <w:rsid w:val="00BC43B7"/>
    <w:rsid w:val="00BD6514"/>
    <w:rsid w:val="00BF18B7"/>
    <w:rsid w:val="00BF45DC"/>
    <w:rsid w:val="00C1043C"/>
    <w:rsid w:val="00C24654"/>
    <w:rsid w:val="00C4267F"/>
    <w:rsid w:val="00C66C22"/>
    <w:rsid w:val="00C673BE"/>
    <w:rsid w:val="00C771F7"/>
    <w:rsid w:val="00CA118B"/>
    <w:rsid w:val="00CA4E62"/>
    <w:rsid w:val="00CB00FF"/>
    <w:rsid w:val="00CC6BBF"/>
    <w:rsid w:val="00CE7C4E"/>
    <w:rsid w:val="00D00608"/>
    <w:rsid w:val="00D077B1"/>
    <w:rsid w:val="00D22EC6"/>
    <w:rsid w:val="00D241EF"/>
    <w:rsid w:val="00D2729E"/>
    <w:rsid w:val="00D30602"/>
    <w:rsid w:val="00D42D9E"/>
    <w:rsid w:val="00D5232B"/>
    <w:rsid w:val="00D703C2"/>
    <w:rsid w:val="00D9699A"/>
    <w:rsid w:val="00D96D65"/>
    <w:rsid w:val="00DE0204"/>
    <w:rsid w:val="00DE75F5"/>
    <w:rsid w:val="00E16D73"/>
    <w:rsid w:val="00EA3B4B"/>
    <w:rsid w:val="00ED586E"/>
    <w:rsid w:val="00EF29C6"/>
    <w:rsid w:val="00F347DE"/>
    <w:rsid w:val="00F6530B"/>
    <w:rsid w:val="00F751F6"/>
    <w:rsid w:val="00F94C01"/>
    <w:rsid w:val="00FA0FF8"/>
    <w:rsid w:val="00FA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CA118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A118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Svetlana.Kaz</dc:creator>
  <cp:lastModifiedBy>Maxut.a</cp:lastModifiedBy>
  <cp:revision>2</cp:revision>
  <dcterms:created xsi:type="dcterms:W3CDTF">2015-08-27T06:41:00Z</dcterms:created>
  <dcterms:modified xsi:type="dcterms:W3CDTF">2015-08-27T06:41:00Z</dcterms:modified>
</cp:coreProperties>
</file>