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FF" w:rsidRPr="00272CFF" w:rsidRDefault="00272CFF" w:rsidP="00272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272CFF" w:rsidRPr="00272CFF" w:rsidRDefault="00272CFF" w:rsidP="0027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2CFF" w:rsidRPr="00272CFF" w:rsidRDefault="00272CFF" w:rsidP="0027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№1 Услуги по продлению лицензий </w:t>
      </w:r>
      <w:proofErr w:type="spellStart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Symantec</w:t>
      </w:r>
      <w:proofErr w:type="spellEnd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Backup</w:t>
      </w:r>
      <w:proofErr w:type="spellEnd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Exec</w:t>
      </w:r>
      <w:proofErr w:type="spellEnd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Версия 2015 года </w:t>
      </w:r>
    </w:p>
    <w:p w:rsidR="00272CFF" w:rsidRPr="00272CFF" w:rsidRDefault="00272CFF" w:rsidP="0027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7270"/>
        <w:gridCol w:w="1877"/>
      </w:tblGrid>
      <w:tr w:rsidR="00272CFF" w:rsidRPr="00272CFF" w:rsidTr="00487B98">
        <w:trPr>
          <w:cnfStyle w:val="100000000000"/>
        </w:trPr>
        <w:tc>
          <w:tcPr>
            <w:cnfStyle w:val="001000000000"/>
            <w:tcW w:w="758" w:type="dxa"/>
          </w:tcPr>
          <w:p w:rsidR="00272CFF" w:rsidRPr="00272CFF" w:rsidRDefault="00272CFF" w:rsidP="00487B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270" w:type="dxa"/>
          </w:tcPr>
          <w:p w:rsidR="00272CFF" w:rsidRPr="00272CFF" w:rsidRDefault="00272CFF" w:rsidP="00487B9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лицензий для технической поддержки</w:t>
            </w:r>
          </w:p>
        </w:tc>
        <w:tc>
          <w:tcPr>
            <w:tcW w:w="1877" w:type="dxa"/>
          </w:tcPr>
          <w:p w:rsidR="00272CFF" w:rsidRPr="00272CFF" w:rsidRDefault="00272CFF" w:rsidP="00487B9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лицензий </w:t>
            </w:r>
          </w:p>
        </w:tc>
      </w:tr>
      <w:tr w:rsidR="00272CFF" w:rsidRPr="00272CFF" w:rsidTr="00487B98">
        <w:trPr>
          <w:cnfStyle w:val="000000100000"/>
        </w:trPr>
        <w:tc>
          <w:tcPr>
            <w:cnfStyle w:val="001000000000"/>
            <w:tcW w:w="758" w:type="dxa"/>
          </w:tcPr>
          <w:p w:rsidR="00272CFF" w:rsidRPr="00272CFF" w:rsidRDefault="00272CFF" w:rsidP="00487B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0" w:type="dxa"/>
          </w:tcPr>
          <w:p w:rsidR="00272CFF" w:rsidRPr="00272CFF" w:rsidRDefault="00272CFF" w:rsidP="00487B98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SYMC BACKUP EXEC 2015 SERVER WIN PER SERVER RENEWAL BASIC 12 MONTHS EXPRESS BAND S</w:t>
            </w:r>
          </w:p>
        </w:tc>
        <w:tc>
          <w:tcPr>
            <w:tcW w:w="1877" w:type="dxa"/>
          </w:tcPr>
          <w:p w:rsidR="00272CFF" w:rsidRPr="00272CFF" w:rsidRDefault="00272CFF" w:rsidP="00487B98">
            <w:pPr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72CFF" w:rsidRPr="00272CFF" w:rsidTr="00487B98">
        <w:tc>
          <w:tcPr>
            <w:cnfStyle w:val="001000000000"/>
            <w:tcW w:w="758" w:type="dxa"/>
          </w:tcPr>
          <w:p w:rsidR="00272CFF" w:rsidRPr="00272CFF" w:rsidRDefault="00272CFF" w:rsidP="00487B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70" w:type="dxa"/>
          </w:tcPr>
          <w:p w:rsidR="00272CFF" w:rsidRPr="00272CFF" w:rsidRDefault="00272CFF" w:rsidP="00487B98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SYMC BACKUP EXEC 2015 AGENT FOR WINDOWS WIN PER SERVER RENEWAL BASIC 12 MONTHS EXPRESS BAND S</w:t>
            </w:r>
          </w:p>
        </w:tc>
        <w:tc>
          <w:tcPr>
            <w:tcW w:w="1877" w:type="dxa"/>
          </w:tcPr>
          <w:p w:rsidR="00272CFF" w:rsidRPr="00272CFF" w:rsidRDefault="00272CFF" w:rsidP="00487B98">
            <w:pPr>
              <w:jc w:val="right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272CFF" w:rsidRPr="00272CFF" w:rsidTr="00487B98">
        <w:trPr>
          <w:cnfStyle w:val="000000100000"/>
        </w:trPr>
        <w:tc>
          <w:tcPr>
            <w:cnfStyle w:val="001000000000"/>
            <w:tcW w:w="758" w:type="dxa"/>
          </w:tcPr>
          <w:p w:rsidR="00272CFF" w:rsidRPr="00272CFF" w:rsidRDefault="00272CFF" w:rsidP="00487B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70" w:type="dxa"/>
          </w:tcPr>
          <w:p w:rsidR="00272CFF" w:rsidRPr="00272CFF" w:rsidRDefault="00272CFF" w:rsidP="00487B98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SYMC BACKUP EXEC 2015 ENTERPRISE SERVER OPTION WIN PER SERVER RENEWAL BASIC 12 MONTHS EXPRESS BAND S</w:t>
            </w:r>
          </w:p>
        </w:tc>
        <w:tc>
          <w:tcPr>
            <w:tcW w:w="1877" w:type="dxa"/>
          </w:tcPr>
          <w:p w:rsidR="00272CFF" w:rsidRPr="00272CFF" w:rsidRDefault="00272CFF" w:rsidP="00487B98">
            <w:pPr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2CFF" w:rsidRPr="00272CFF" w:rsidTr="00487B98">
        <w:tc>
          <w:tcPr>
            <w:cnfStyle w:val="001000000000"/>
            <w:tcW w:w="758" w:type="dxa"/>
          </w:tcPr>
          <w:p w:rsidR="00272CFF" w:rsidRPr="00272CFF" w:rsidRDefault="00272CFF" w:rsidP="00487B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70" w:type="dxa"/>
          </w:tcPr>
          <w:p w:rsidR="00272CFF" w:rsidRPr="00272CFF" w:rsidRDefault="00272CFF" w:rsidP="00487B98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SYMC BACKUP EXEC 2015 AGENT FOR APPLICATIONS AND DATABASES WIN PER SERVER RENEWAL BASIC 12 MONTHS EXPRESS BAND S</w:t>
            </w:r>
          </w:p>
        </w:tc>
        <w:tc>
          <w:tcPr>
            <w:tcW w:w="1877" w:type="dxa"/>
          </w:tcPr>
          <w:p w:rsidR="00272CFF" w:rsidRPr="00272CFF" w:rsidRDefault="00272CFF" w:rsidP="00487B98">
            <w:pPr>
              <w:jc w:val="right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72CFF" w:rsidRPr="00272CFF" w:rsidTr="00487B98">
        <w:trPr>
          <w:cnfStyle w:val="000000100000"/>
        </w:trPr>
        <w:tc>
          <w:tcPr>
            <w:cnfStyle w:val="001000000000"/>
            <w:tcW w:w="758" w:type="dxa"/>
          </w:tcPr>
          <w:p w:rsidR="00272CFF" w:rsidRPr="00272CFF" w:rsidRDefault="00272CFF" w:rsidP="00487B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70" w:type="dxa"/>
          </w:tcPr>
          <w:p w:rsidR="00272CFF" w:rsidRPr="00272CFF" w:rsidRDefault="00272CFF" w:rsidP="00487B98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SYMC BACKUP EXEC 2015 AGENT FOR APPLICATIONS AND DATABASES WIN PER SERVER RENEWAL BASIC 12 MONTHS EXPRESS BAND S</w:t>
            </w:r>
          </w:p>
        </w:tc>
        <w:tc>
          <w:tcPr>
            <w:tcW w:w="1877" w:type="dxa"/>
          </w:tcPr>
          <w:p w:rsidR="00272CFF" w:rsidRPr="00272CFF" w:rsidRDefault="00272CFF" w:rsidP="00487B98">
            <w:pPr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72CFF" w:rsidRPr="00272CFF" w:rsidTr="00487B98">
        <w:tc>
          <w:tcPr>
            <w:cnfStyle w:val="001000000000"/>
            <w:tcW w:w="758" w:type="dxa"/>
          </w:tcPr>
          <w:p w:rsidR="00272CFF" w:rsidRPr="00272CFF" w:rsidRDefault="00272CFF" w:rsidP="0048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0" w:type="dxa"/>
          </w:tcPr>
          <w:p w:rsidR="00272CFF" w:rsidRPr="00272CFF" w:rsidRDefault="00272CFF" w:rsidP="00487B98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SYMC BACKUP EXEC 2015 OPTION DEDUPLICATION WIN PER SERVER RENEWAL BASIC 12 MONTHS EXPRESS BAND S</w:t>
            </w:r>
          </w:p>
        </w:tc>
        <w:tc>
          <w:tcPr>
            <w:tcW w:w="1877" w:type="dxa"/>
          </w:tcPr>
          <w:p w:rsidR="00272CFF" w:rsidRPr="00272CFF" w:rsidRDefault="00272CFF" w:rsidP="00487B98">
            <w:pPr>
              <w:jc w:val="right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72CFF" w:rsidRPr="00272CFF" w:rsidTr="00487B98">
        <w:trPr>
          <w:cnfStyle w:val="000000100000"/>
        </w:trPr>
        <w:tc>
          <w:tcPr>
            <w:cnfStyle w:val="001000000000"/>
            <w:tcW w:w="758" w:type="dxa"/>
          </w:tcPr>
          <w:p w:rsidR="00272CFF" w:rsidRPr="00272CFF" w:rsidRDefault="00272CFF" w:rsidP="0048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0" w:type="dxa"/>
          </w:tcPr>
          <w:p w:rsidR="00272CFF" w:rsidRPr="00272CFF" w:rsidRDefault="00272CFF" w:rsidP="00487B98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SYMC BACKUP EXEC 2015 OPTION DEDUPLICATION WIN PER SERVER RENEWAL BASIC 12 MONTHS EXPRESS BAND S</w:t>
            </w:r>
          </w:p>
        </w:tc>
        <w:tc>
          <w:tcPr>
            <w:tcW w:w="1877" w:type="dxa"/>
          </w:tcPr>
          <w:p w:rsidR="00272CFF" w:rsidRPr="00272CFF" w:rsidRDefault="00272CFF" w:rsidP="00487B98">
            <w:pPr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2CFF" w:rsidRPr="00272CFF" w:rsidTr="00487B98">
        <w:tc>
          <w:tcPr>
            <w:cnfStyle w:val="001000000000"/>
            <w:tcW w:w="758" w:type="dxa"/>
          </w:tcPr>
          <w:p w:rsidR="00272CFF" w:rsidRPr="00272CFF" w:rsidRDefault="00272CFF" w:rsidP="0048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0" w:type="dxa"/>
          </w:tcPr>
          <w:p w:rsidR="00272CFF" w:rsidRPr="00272CFF" w:rsidRDefault="00272CFF" w:rsidP="00487B98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SYMC BACKUP EXEC 2015 OPTION FILE SYSTEM ARCHIVING WIN PER SERVER RENEWAL BASIC 12 MONTHS EXPRESS BAND S</w:t>
            </w:r>
          </w:p>
        </w:tc>
        <w:tc>
          <w:tcPr>
            <w:tcW w:w="1877" w:type="dxa"/>
          </w:tcPr>
          <w:p w:rsidR="00272CFF" w:rsidRPr="00272CFF" w:rsidRDefault="00272CFF" w:rsidP="00487B98">
            <w:pPr>
              <w:jc w:val="right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72CFF" w:rsidRPr="00272CFF" w:rsidTr="00487B98">
        <w:trPr>
          <w:cnfStyle w:val="000000100000"/>
        </w:trPr>
        <w:tc>
          <w:tcPr>
            <w:cnfStyle w:val="001000000000"/>
            <w:tcW w:w="758" w:type="dxa"/>
          </w:tcPr>
          <w:p w:rsidR="00272CFF" w:rsidRPr="00272CFF" w:rsidRDefault="00272CFF" w:rsidP="0048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0" w:type="dxa"/>
          </w:tcPr>
          <w:p w:rsidR="00272CFF" w:rsidRPr="00272CFF" w:rsidRDefault="00272CFF" w:rsidP="00487B98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SYMC BACKUP EXEC 2015 AGENT FOR VMWARE AND HYPER-V WIN PER HOST SERVER BNDL STD LIC EXPRESS BAND S BASIC 12 MONTHS</w:t>
            </w:r>
          </w:p>
        </w:tc>
        <w:tc>
          <w:tcPr>
            <w:tcW w:w="1877" w:type="dxa"/>
          </w:tcPr>
          <w:p w:rsidR="00272CFF" w:rsidRPr="00272CFF" w:rsidRDefault="00272CFF" w:rsidP="00487B98">
            <w:pPr>
              <w:jc w:val="right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2CFF" w:rsidRPr="00272CFF" w:rsidTr="00487B98">
        <w:tc>
          <w:tcPr>
            <w:cnfStyle w:val="001000000000"/>
            <w:tcW w:w="758" w:type="dxa"/>
          </w:tcPr>
          <w:p w:rsidR="00272CFF" w:rsidRPr="00272CFF" w:rsidRDefault="00272CFF" w:rsidP="0048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0" w:type="dxa"/>
          </w:tcPr>
          <w:p w:rsidR="00272CFF" w:rsidRPr="00272CFF" w:rsidRDefault="00272CFF" w:rsidP="00487B98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SYMC BACKUP EXEC 2015 AGENT FOR LINUX LNX PER SERVER RENEWAL BASIC 12 MONTHS EXPRESS BAND S</w:t>
            </w:r>
          </w:p>
        </w:tc>
        <w:tc>
          <w:tcPr>
            <w:tcW w:w="1877" w:type="dxa"/>
          </w:tcPr>
          <w:p w:rsidR="00272CFF" w:rsidRPr="00272CFF" w:rsidRDefault="00272CFF" w:rsidP="00487B98">
            <w:pPr>
              <w:jc w:val="right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272CFF" w:rsidRPr="00272CFF" w:rsidRDefault="00272CFF" w:rsidP="00272C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CFF" w:rsidRPr="00272CFF" w:rsidRDefault="00272CFF" w:rsidP="00272CF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Закуп новых лицензий для </w:t>
      </w:r>
      <w:proofErr w:type="spellStart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доукомплектации</w:t>
      </w:r>
      <w:proofErr w:type="spellEnd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существующей системы Архивации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843"/>
      </w:tblGrid>
      <w:tr w:rsidR="00272CFF" w:rsidRPr="00272CFF" w:rsidTr="00487B98">
        <w:trPr>
          <w:cnfStyle w:val="100000000000"/>
        </w:trPr>
        <w:tc>
          <w:tcPr>
            <w:cnfStyle w:val="001000000000"/>
            <w:tcW w:w="8046" w:type="dxa"/>
          </w:tcPr>
          <w:p w:rsidR="00272CFF" w:rsidRPr="00272CFF" w:rsidRDefault="00272CFF" w:rsidP="00487B9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лицензий для закупа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2CFF" w:rsidRPr="00272CFF" w:rsidRDefault="00272CFF" w:rsidP="00487B9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лицензий </w:t>
            </w:r>
          </w:p>
        </w:tc>
      </w:tr>
      <w:tr w:rsidR="00272CFF" w:rsidRPr="00272CFF" w:rsidTr="00487B98">
        <w:trPr>
          <w:cnfStyle w:val="000000100000"/>
        </w:trPr>
        <w:tc>
          <w:tcPr>
            <w:cnfStyle w:val="001000000000"/>
            <w:tcW w:w="8046" w:type="dxa"/>
          </w:tcPr>
          <w:p w:rsidR="00272CFF" w:rsidRPr="00272CFF" w:rsidRDefault="00272CFF" w:rsidP="00487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 w:val="0"/>
                <w:sz w:val="24"/>
                <w:szCs w:val="24"/>
              </w:rPr>
              <w:t>SYMC BACKUP EXEC 2015 AGENT FOR LINUX LNX PER SERVER BNDL STD LIC EXPRESS BAND S BASIC 12 MONTHS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F" w:rsidRPr="00272CFF" w:rsidRDefault="00272CFF" w:rsidP="00487B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CFF" w:rsidRPr="00272CFF" w:rsidTr="00487B9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8046" w:type="dxa"/>
            <w:tcBorders>
              <w:right w:val="single" w:sz="4" w:space="0" w:color="auto"/>
            </w:tcBorders>
          </w:tcPr>
          <w:p w:rsidR="00272CFF" w:rsidRPr="00272CFF" w:rsidRDefault="00272CFF" w:rsidP="00487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b w:val="0"/>
                <w:sz w:val="24"/>
                <w:szCs w:val="24"/>
              </w:rPr>
              <w:t>SYMC BACKUP EXEC 2015 AGENT FOR WINDOWS WIN PER SERVER BNDL STD LIC EXPRESS BAND S BASIC 12 MONTHS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F" w:rsidRPr="00272CFF" w:rsidRDefault="00272CFF" w:rsidP="00487B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72CFF" w:rsidRPr="00272CFF" w:rsidRDefault="00272CFF" w:rsidP="00272CF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2CFF" w:rsidRPr="00272CFF" w:rsidRDefault="00272CFF" w:rsidP="00272CF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Ключи на продление и новые лицензии должны быть предоставлены одновременно.</w:t>
      </w:r>
    </w:p>
    <w:p w:rsidR="00272CFF" w:rsidRPr="00272CFF" w:rsidRDefault="00272CFF" w:rsidP="00272CF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 технической спецификации обязательно.</w:t>
      </w:r>
    </w:p>
    <w:p w:rsidR="00272CFF" w:rsidRPr="00272CFF" w:rsidRDefault="00272CFF" w:rsidP="00272C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Предоставление </w:t>
      </w:r>
      <w:proofErr w:type="spellStart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авторизационного</w:t>
      </w:r>
      <w:proofErr w:type="spellEnd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письма от производителя или дистрибьютора лицензий обязательно</w:t>
      </w:r>
    </w:p>
    <w:p w:rsidR="004967F2" w:rsidRPr="00272CFF" w:rsidRDefault="00272CFF" w:rsidP="00B2278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Лот №2 Услуги по продлению антивирусных лицензий </w:t>
      </w:r>
      <w:proofErr w:type="spellStart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Kaspersky</w:t>
      </w:r>
      <w:proofErr w:type="spellEnd"/>
    </w:p>
    <w:p w:rsidR="00B22783" w:rsidRPr="00272CFF" w:rsidRDefault="00D155A2" w:rsidP="00B227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53AAA" w:rsidRPr="00272CF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72CFF">
        <w:rPr>
          <w:rFonts w:ascii="Times New Roman" w:hAnsi="Times New Roman" w:cs="Times New Roman"/>
          <w:sz w:val="24"/>
          <w:szCs w:val="24"/>
          <w:lang w:val="ru-RU"/>
        </w:rPr>
        <w:t>00 антивирусных лицензий подлежат обновлению.</w:t>
      </w:r>
    </w:p>
    <w:p w:rsidR="00D155A2" w:rsidRPr="00272CFF" w:rsidRDefault="004967F2" w:rsidP="00B227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="00D155A2" w:rsidRPr="00272CFF">
        <w:rPr>
          <w:rFonts w:ascii="Times New Roman" w:hAnsi="Times New Roman" w:cs="Times New Roman"/>
          <w:sz w:val="24"/>
          <w:szCs w:val="24"/>
          <w:lang w:val="ru-RU"/>
        </w:rPr>
        <w:t>0 антивирусных лицензий для доукомплектации существующей антивирусной системы.</w:t>
      </w:r>
    </w:p>
    <w:p w:rsidR="004967F2" w:rsidRPr="00272CFF" w:rsidRDefault="004967F2" w:rsidP="00B227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7270"/>
        <w:gridCol w:w="1877"/>
      </w:tblGrid>
      <w:tr w:rsidR="00D73DFD" w:rsidRPr="00272CFF" w:rsidTr="00D73DFD">
        <w:trPr>
          <w:cnfStyle w:val="100000000000"/>
        </w:trPr>
        <w:tc>
          <w:tcPr>
            <w:cnfStyle w:val="001000000000"/>
            <w:tcW w:w="758" w:type="dxa"/>
          </w:tcPr>
          <w:p w:rsidR="00D73DFD" w:rsidRPr="00272CFF" w:rsidRDefault="00D73DFD" w:rsidP="00DC7B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270" w:type="dxa"/>
          </w:tcPr>
          <w:p w:rsidR="00D73DFD" w:rsidRPr="00272CFF" w:rsidRDefault="00D73DFD" w:rsidP="00B2278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877" w:type="dxa"/>
          </w:tcPr>
          <w:p w:rsidR="00D73DFD" w:rsidRPr="00272CFF" w:rsidRDefault="00D73DFD" w:rsidP="00B2278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B22783" w:rsidRPr="00272CFF" w:rsidTr="00D73DFD">
        <w:trPr>
          <w:cnfStyle w:val="000000100000"/>
        </w:trPr>
        <w:tc>
          <w:tcPr>
            <w:cnfStyle w:val="001000000000"/>
            <w:tcW w:w="758" w:type="dxa"/>
          </w:tcPr>
          <w:p w:rsidR="00B22783" w:rsidRPr="00272CFF" w:rsidRDefault="00B22783" w:rsidP="00DC7B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0" w:type="dxa"/>
          </w:tcPr>
          <w:p w:rsidR="00B22783" w:rsidRPr="00272CFF" w:rsidRDefault="00832602" w:rsidP="00D73DF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</w:rPr>
              <w:t>Kaspersky Endpoint Security for Business</w:t>
            </w:r>
            <w:r w:rsidR="00595471" w:rsidRPr="00272CFF">
              <w:rPr>
                <w:rFonts w:ascii="Times New Roman" w:hAnsi="Times New Roman" w:cs="Times New Roman"/>
                <w:sz w:val="24"/>
                <w:szCs w:val="24"/>
              </w:rPr>
              <w:t xml:space="preserve"> ENG Version</w:t>
            </w:r>
            <w:r w:rsidR="008C6424" w:rsidRPr="0027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24"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8C6424" w:rsidRPr="0027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24"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последнюю</w:t>
            </w:r>
            <w:r w:rsidR="008C6424" w:rsidRPr="0027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24"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версию</w:t>
            </w:r>
          </w:p>
        </w:tc>
        <w:tc>
          <w:tcPr>
            <w:tcW w:w="1877" w:type="dxa"/>
          </w:tcPr>
          <w:p w:rsidR="00B22783" w:rsidRPr="00272CFF" w:rsidRDefault="009D2CAA" w:rsidP="0083260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02" w:rsidRPr="00272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471" w:rsidRPr="00272CFF">
              <w:rPr>
                <w:rFonts w:ascii="Times New Roman" w:hAnsi="Times New Roman" w:cs="Times New Roman"/>
                <w:sz w:val="24"/>
                <w:szCs w:val="24"/>
              </w:rPr>
              <w:t>00 Upgrade</w:t>
            </w:r>
          </w:p>
        </w:tc>
      </w:tr>
      <w:tr w:rsidR="00B22783" w:rsidRPr="00272CFF" w:rsidTr="00D73DFD">
        <w:tc>
          <w:tcPr>
            <w:cnfStyle w:val="001000000000"/>
            <w:tcW w:w="758" w:type="dxa"/>
          </w:tcPr>
          <w:p w:rsidR="00B22783" w:rsidRPr="00272CFF" w:rsidRDefault="00B22783" w:rsidP="00DC7B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70" w:type="dxa"/>
          </w:tcPr>
          <w:p w:rsidR="00B22783" w:rsidRPr="00272CFF" w:rsidRDefault="00832602" w:rsidP="00D73DF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</w:rPr>
              <w:t>Kaspersky Endpoint Security for Business</w:t>
            </w:r>
            <w:r w:rsidR="00595471" w:rsidRPr="00272CFF">
              <w:rPr>
                <w:rFonts w:ascii="Times New Roman" w:hAnsi="Times New Roman" w:cs="Times New Roman"/>
                <w:sz w:val="24"/>
                <w:szCs w:val="24"/>
              </w:rPr>
              <w:t xml:space="preserve"> ENG Version</w:t>
            </w:r>
            <w:r w:rsidR="008C6424" w:rsidRPr="0027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24"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8C6424" w:rsidRPr="0027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24"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последнюю</w:t>
            </w:r>
            <w:r w:rsidR="008C6424" w:rsidRPr="0027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24" w:rsidRPr="00272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версию</w:t>
            </w:r>
          </w:p>
        </w:tc>
        <w:tc>
          <w:tcPr>
            <w:tcW w:w="1877" w:type="dxa"/>
          </w:tcPr>
          <w:p w:rsidR="00B22783" w:rsidRPr="00272CFF" w:rsidRDefault="004967F2" w:rsidP="004967F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5471" w:rsidRPr="00272CFF">
              <w:rPr>
                <w:rFonts w:ascii="Times New Roman" w:hAnsi="Times New Roman" w:cs="Times New Roman"/>
                <w:sz w:val="24"/>
                <w:szCs w:val="24"/>
              </w:rPr>
              <w:t>0 New</w:t>
            </w:r>
          </w:p>
        </w:tc>
      </w:tr>
    </w:tbl>
    <w:p w:rsidR="00595471" w:rsidRPr="00272CFF" w:rsidRDefault="00595471" w:rsidP="009E70E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Ключ должен поддерживать, старые версии 8,</w:t>
      </w:r>
      <w:r w:rsidR="00D67972"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9.</w:t>
      </w:r>
    </w:p>
    <w:p w:rsidR="009E70E4" w:rsidRPr="00272CFF" w:rsidRDefault="009E70E4" w:rsidP="009E70E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Ключи </w:t>
      </w:r>
      <w:r w:rsidR="004967F2"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продление и новые лицензии </w:t>
      </w: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должны быть предоставлены одновременно.</w:t>
      </w:r>
    </w:p>
    <w:p w:rsidR="009E70E4" w:rsidRPr="00272CFF" w:rsidRDefault="009E70E4" w:rsidP="009E70E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 технической спецификации обязательно.</w:t>
      </w:r>
    </w:p>
    <w:p w:rsidR="004967F2" w:rsidRPr="00272CFF" w:rsidRDefault="004967F2" w:rsidP="009E70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 авторизационного письма от производителя или дистрибьютора лицензий обязательно</w:t>
      </w:r>
    </w:p>
    <w:p w:rsidR="004967F2" w:rsidRPr="00272CFF" w:rsidRDefault="004967F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6CE7" w:rsidRPr="00272CFF" w:rsidRDefault="00272CF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№3 Услуги по продлению антивирусных серверных лицензий </w:t>
      </w:r>
      <w:proofErr w:type="spellStart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Trend</w:t>
      </w:r>
      <w:proofErr w:type="spellEnd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Micro</w:t>
      </w:r>
      <w:proofErr w:type="spellEnd"/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967F2" w:rsidRPr="00272CFF">
        <w:rPr>
          <w:rFonts w:ascii="Times New Roman" w:hAnsi="Times New Roman" w:cs="Times New Roman"/>
          <w:b/>
          <w:sz w:val="24"/>
          <w:szCs w:val="24"/>
          <w:lang w:val="ru-RU"/>
        </w:rPr>
        <w:t>с модулем технической поддержки</w:t>
      </w:r>
    </w:p>
    <w:p w:rsidR="004967F2" w:rsidRPr="00272CFF" w:rsidRDefault="004967F2" w:rsidP="004967F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72CF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продукте (Product Details): </w:t>
      </w:r>
      <w:r w:rsidRPr="00272CFF">
        <w:rPr>
          <w:rFonts w:ascii="Times New Roman" w:hAnsi="Times New Roman" w:cs="Times New Roman"/>
          <w:sz w:val="24"/>
          <w:szCs w:val="24"/>
        </w:rPr>
        <w:t>EA00192608 - EAMMMME1WLIULA Enterprise Security Suite, Multi-Language: Add.Vol.</w:t>
      </w:r>
    </w:p>
    <w:p w:rsidR="004967F2" w:rsidRPr="00272CFF" w:rsidRDefault="004967F2" w:rsidP="004967F2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Модуль технической поддержки </w:t>
      </w:r>
      <w:r w:rsidRPr="00272CFF">
        <w:rPr>
          <w:rFonts w:ascii="Times New Roman" w:hAnsi="Times New Roman" w:cs="Times New Roman"/>
          <w:b/>
          <w:sz w:val="24"/>
          <w:szCs w:val="24"/>
        </w:rPr>
        <w:t>Support</w:t>
      </w: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72CFF">
        <w:rPr>
          <w:rFonts w:ascii="Times New Roman" w:hAnsi="Times New Roman" w:cs="Times New Roman"/>
          <w:b/>
          <w:sz w:val="24"/>
          <w:szCs w:val="24"/>
        </w:rPr>
        <w:t>for</w:t>
      </w: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72CFF">
        <w:rPr>
          <w:rFonts w:ascii="Times New Roman" w:hAnsi="Times New Roman" w:cs="Times New Roman"/>
          <w:b/>
          <w:sz w:val="24"/>
          <w:szCs w:val="24"/>
        </w:rPr>
        <w:t>Enterprise</w:t>
      </w: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обязателен</w:t>
      </w:r>
      <w:r w:rsidRPr="00272C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67F2" w:rsidRPr="00272CFF" w:rsidRDefault="004967F2" w:rsidP="00496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Общее количество пользователей (</w:t>
      </w:r>
      <w:r w:rsidRPr="00272CFF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Pr="00272C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72CFF">
        <w:rPr>
          <w:rFonts w:ascii="Times New Roman" w:hAnsi="Times New Roman" w:cs="Times New Roman"/>
          <w:b/>
          <w:bCs/>
          <w:sz w:val="24"/>
          <w:szCs w:val="24"/>
        </w:rPr>
        <w:t>user</w:t>
      </w:r>
      <w:r w:rsidRPr="00272C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72CFF">
        <w:rPr>
          <w:rFonts w:ascii="Times New Roman" w:hAnsi="Times New Roman" w:cs="Times New Roman"/>
          <w:b/>
          <w:bCs/>
          <w:sz w:val="24"/>
          <w:szCs w:val="24"/>
        </w:rPr>
        <w:t>amount</w:t>
      </w:r>
      <w:r w:rsidRPr="00272C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): </w:t>
      </w:r>
      <w:r w:rsidR="00B77501" w:rsidRPr="00272CFF"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 w:rsidRPr="00272CFF">
        <w:rPr>
          <w:rFonts w:ascii="Times New Roman" w:hAnsi="Times New Roman" w:cs="Times New Roman"/>
          <w:sz w:val="24"/>
          <w:szCs w:val="24"/>
          <w:lang w:val="ru-RU"/>
        </w:rPr>
        <w:t>000</w:t>
      </w:r>
    </w:p>
    <w:p w:rsidR="004967F2" w:rsidRPr="00272CFF" w:rsidRDefault="004967F2" w:rsidP="004967F2">
      <w:pPr>
        <w:rPr>
          <w:rFonts w:ascii="Times New Roman" w:hAnsi="Times New Roman" w:cs="Times New Roman"/>
          <w:sz w:val="24"/>
          <w:szCs w:val="24"/>
        </w:rPr>
      </w:pPr>
      <w:r w:rsidRPr="00272CFF">
        <w:rPr>
          <w:rFonts w:ascii="Times New Roman" w:hAnsi="Times New Roman" w:cs="Times New Roman"/>
          <w:sz w:val="24"/>
          <w:szCs w:val="24"/>
        </w:rPr>
        <w:t>TrendMicro Enterprise Security Suite 751-1000 Users (per User) 1 000 лицензий</w:t>
      </w:r>
    </w:p>
    <w:p w:rsidR="004967F2" w:rsidRPr="00272CFF" w:rsidRDefault="004967F2" w:rsidP="004967F2">
      <w:pPr>
        <w:rPr>
          <w:rFonts w:ascii="Times New Roman" w:hAnsi="Times New Roman" w:cs="Times New Roman"/>
          <w:sz w:val="24"/>
          <w:szCs w:val="24"/>
        </w:rPr>
      </w:pPr>
      <w:r w:rsidRPr="00272CFF">
        <w:rPr>
          <w:rFonts w:ascii="Times New Roman" w:hAnsi="Times New Roman" w:cs="Times New Roman"/>
          <w:sz w:val="24"/>
          <w:szCs w:val="24"/>
        </w:rPr>
        <w:t>TrendMicro Enterprise Select + Support for Enterprise: Renewal (per User) 1 000 лицензий</w:t>
      </w:r>
    </w:p>
    <w:p w:rsidR="004967F2" w:rsidRPr="00272CFF" w:rsidRDefault="004967F2" w:rsidP="004967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 технической спецификации обязательно.</w:t>
      </w:r>
    </w:p>
    <w:p w:rsidR="004967F2" w:rsidRPr="00272CFF" w:rsidRDefault="004967F2" w:rsidP="004967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2CFF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 авторизационного письма от производителя или дистрибьютора лицензий обязательно</w:t>
      </w:r>
    </w:p>
    <w:p w:rsidR="004967F2" w:rsidRPr="00272CFF" w:rsidRDefault="004967F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7F2" w:rsidRPr="00272CFF" w:rsidRDefault="004967F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7F2" w:rsidRPr="00272CFF" w:rsidRDefault="004967F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7F2" w:rsidRPr="00272CFF" w:rsidRDefault="004967F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7F2" w:rsidRPr="00272CFF" w:rsidRDefault="004967F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967F2" w:rsidRPr="00272CFF" w:rsidSect="005B72B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35A"/>
    <w:rsid w:val="00026830"/>
    <w:rsid w:val="00054F0A"/>
    <w:rsid w:val="001D5F99"/>
    <w:rsid w:val="0024435A"/>
    <w:rsid w:val="00272CFF"/>
    <w:rsid w:val="002A6FD8"/>
    <w:rsid w:val="00393F8E"/>
    <w:rsid w:val="00436CE7"/>
    <w:rsid w:val="004967F2"/>
    <w:rsid w:val="00595471"/>
    <w:rsid w:val="005B72B0"/>
    <w:rsid w:val="0064397A"/>
    <w:rsid w:val="006E7244"/>
    <w:rsid w:val="00775F39"/>
    <w:rsid w:val="00832602"/>
    <w:rsid w:val="00866E55"/>
    <w:rsid w:val="008907AB"/>
    <w:rsid w:val="008C6424"/>
    <w:rsid w:val="00953CD9"/>
    <w:rsid w:val="009D2CAA"/>
    <w:rsid w:val="009E70E4"/>
    <w:rsid w:val="00AC72A8"/>
    <w:rsid w:val="00B22783"/>
    <w:rsid w:val="00B45DF7"/>
    <w:rsid w:val="00B65554"/>
    <w:rsid w:val="00B77501"/>
    <w:rsid w:val="00B824A4"/>
    <w:rsid w:val="00C53AAA"/>
    <w:rsid w:val="00CE1E5F"/>
    <w:rsid w:val="00D155A2"/>
    <w:rsid w:val="00D67972"/>
    <w:rsid w:val="00D73DFD"/>
    <w:rsid w:val="00EF3588"/>
    <w:rsid w:val="00F0695D"/>
    <w:rsid w:val="00F51D6C"/>
    <w:rsid w:val="00F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B22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B227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Kindyakov</dc:creator>
  <cp:lastModifiedBy>makhabbat.mu</cp:lastModifiedBy>
  <cp:revision>2</cp:revision>
  <dcterms:created xsi:type="dcterms:W3CDTF">2015-08-25T06:00:00Z</dcterms:created>
  <dcterms:modified xsi:type="dcterms:W3CDTF">2015-08-25T06:00:00Z</dcterms:modified>
</cp:coreProperties>
</file>