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91" w:rsidRDefault="008957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-2137554</wp:posOffset>
            </wp:positionH>
            <wp:positionV relativeFrom="paragraph">
              <wp:posOffset>-819510</wp:posOffset>
            </wp:positionV>
            <wp:extent cx="9625282" cy="8410755"/>
            <wp:effectExtent l="19050" t="0" r="0" b="0"/>
            <wp:wrapNone/>
            <wp:docPr id="1" name="Рисунок 0" descr="тс_завеса_электроконв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с_завеса_электроконвекто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282" cy="841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Pr="00895791" w:rsidRDefault="00895791" w:rsidP="00895791"/>
    <w:p w:rsidR="00895791" w:rsidRDefault="00895791" w:rsidP="00895791"/>
    <w:p w:rsidR="00C53CCC" w:rsidRDefault="00895791" w:rsidP="00895791">
      <w:pPr>
        <w:tabs>
          <w:tab w:val="left" w:pos="3722"/>
        </w:tabs>
      </w:pPr>
      <w:r>
        <w:tab/>
      </w:r>
    </w:p>
    <w:p w:rsidR="00895791" w:rsidRDefault="00895791" w:rsidP="00895791">
      <w:pPr>
        <w:tabs>
          <w:tab w:val="left" w:pos="3722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-1637222</wp:posOffset>
            </wp:positionH>
            <wp:positionV relativeFrom="paragraph">
              <wp:posOffset>-189781</wp:posOffset>
            </wp:positionV>
            <wp:extent cx="9815064" cy="7832785"/>
            <wp:effectExtent l="19050" t="0" r="0" b="0"/>
            <wp:wrapNone/>
            <wp:docPr id="2" name="Рисунок 1" descr="тс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с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064" cy="783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791" w:rsidRDefault="00895791" w:rsidP="00895791">
      <w:pPr>
        <w:tabs>
          <w:tab w:val="left" w:pos="3722"/>
        </w:tabs>
      </w:pPr>
    </w:p>
    <w:p w:rsidR="00895791" w:rsidRDefault="00895791" w:rsidP="00895791">
      <w:pPr>
        <w:tabs>
          <w:tab w:val="left" w:pos="3722"/>
        </w:tabs>
      </w:pPr>
    </w:p>
    <w:p w:rsidR="00895791" w:rsidRPr="00895791" w:rsidRDefault="00895791" w:rsidP="00895791">
      <w:pPr>
        <w:tabs>
          <w:tab w:val="left" w:pos="3722"/>
        </w:tabs>
      </w:pPr>
    </w:p>
    <w:sectPr w:rsidR="00895791" w:rsidRPr="00895791" w:rsidSect="00C53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5791"/>
    <w:rsid w:val="00593E64"/>
    <w:rsid w:val="00895791"/>
    <w:rsid w:val="00C5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Janibek.B</dc:creator>
  <cp:lastModifiedBy>Janibek.B</cp:lastModifiedBy>
  <cp:revision>1</cp:revision>
  <dcterms:created xsi:type="dcterms:W3CDTF">2015-12-03T09:46:00Z</dcterms:created>
  <dcterms:modified xsi:type="dcterms:W3CDTF">2015-12-03T09:49:00Z</dcterms:modified>
</cp:coreProperties>
</file>