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6D3416" w:rsidRPr="006D34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транспортировки грузов автотранспортом на 2017 год</w:t>
      </w:r>
      <w:r w:rsidR="006D3416" w:rsidRPr="00337FE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37FE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6D34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6D3416" w:rsidRPr="006D34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2754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6D3416" w:rsidRPr="006D34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13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6D3416" w:rsidP="006D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09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5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EC091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337FE8" w:rsidRDefault="00CF4F0B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337FE8" w:rsidRDefault="00337FE8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</w:t>
      </w:r>
      <w:r w:rsidRPr="00337FE8"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</w:t>
      </w:r>
      <w:r>
        <w:rPr>
          <w:rFonts w:ascii="Times New Roman" w:hAnsi="Times New Roman"/>
          <w:b/>
          <w:bCs/>
          <w:i/>
          <w:iCs/>
          <w:color w:val="000080"/>
        </w:rPr>
        <w:t>:</w:t>
      </w:r>
    </w:p>
    <w:p w:rsidR="00337FE8" w:rsidRDefault="00337FE8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  </w:t>
      </w:r>
      <w:r w:rsidRPr="001232FC">
        <w:rPr>
          <w:rFonts w:ascii="Times New Roman" w:hAnsi="Times New Roman"/>
          <w:i/>
          <w:color w:val="000080"/>
        </w:rPr>
        <w:t xml:space="preserve">Менеджер по процедурам закупок –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337FE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7FE8">
        <w:rPr>
          <w:rFonts w:ascii="Times New Roman" w:hAnsi="Times New Roman"/>
          <w:i/>
          <w:color w:val="000080"/>
        </w:rPr>
        <w:t>Менеджер по вопросам логистики и таможенного оформления</w:t>
      </w:r>
      <w:r w:rsidR="00573139" w:rsidRPr="0057313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 xml:space="preserve">– </w:t>
      </w:r>
      <w:r w:rsidRPr="00337FE8">
        <w:rPr>
          <w:rFonts w:ascii="Times New Roman" w:hAnsi="Times New Roman"/>
          <w:i/>
          <w:color w:val="000080"/>
        </w:rPr>
        <w:t>Омаров А.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Pr="000A6AE2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7FE8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7FE8">
        <w:rPr>
          <w:rFonts w:ascii="Times New Roman" w:hAnsi="Times New Roman"/>
          <w:i/>
          <w:iCs/>
          <w:color w:val="000080"/>
        </w:rPr>
        <w:t xml:space="preserve"> Т. К.</w:t>
      </w:r>
    </w:p>
    <w:p w:rsidR="00944C4E" w:rsidRPr="00337FE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 xml:space="preserve"> поставщик</w:t>
      </w:r>
      <w:r w:rsidR="00337FE8">
        <w:rPr>
          <w:rFonts w:ascii="Times New Roman" w:hAnsi="Times New Roman"/>
          <w:color w:val="000080"/>
        </w:rPr>
        <w:t>о</w:t>
      </w:r>
      <w:r w:rsidR="007A019B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6D3416" w:rsidRPr="006D34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транспортировки грузов автотранспортом на 2017 год</w:t>
      </w:r>
      <w:r w:rsidR="006D3416" w:rsidRPr="00337FE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6D3416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6D34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</w:t>
      </w:r>
      <w:r w:rsidR="006D3416" w:rsidRPr="006D34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2754</w:t>
      </w:r>
      <w:r w:rsidR="006D3416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6D3416" w:rsidRPr="006D341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13</w:t>
      </w:r>
      <w:r w:rsidR="006D3416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6D3416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6D3416">
        <w:rPr>
          <w:rFonts w:ascii="Times New Roman" w:hAnsi="Times New Roman"/>
          <w:color w:val="000080"/>
        </w:rPr>
        <w:t>282754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6D3416">
        <w:rPr>
          <w:rFonts w:ascii="Times New Roman" w:hAnsi="Times New Roman"/>
          <w:color w:val="000080"/>
        </w:rPr>
        <w:t>26</w:t>
      </w:r>
      <w:r w:rsidR="001F4DFC" w:rsidRPr="000A6AE2">
        <w:rPr>
          <w:rFonts w:ascii="Times New Roman" w:hAnsi="Times New Roman"/>
          <w:color w:val="000080"/>
        </w:rPr>
        <w:t>.</w:t>
      </w:r>
      <w:r w:rsidR="00337FE8">
        <w:rPr>
          <w:rFonts w:ascii="Times New Roman" w:hAnsi="Times New Roman"/>
          <w:color w:val="000080"/>
        </w:rPr>
        <w:t>12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6D3416">
        <w:rPr>
          <w:rFonts w:ascii="Times New Roman" w:hAnsi="Times New Roman"/>
          <w:color w:val="000080"/>
        </w:rPr>
        <w:t>я</w:t>
      </w:r>
      <w:r w:rsidR="00DF03A0">
        <w:rPr>
          <w:rFonts w:ascii="Times New Roman" w:hAnsi="Times New Roman"/>
          <w:color w:val="000080"/>
        </w:rPr>
        <w:t>м</w:t>
      </w:r>
      <w:r w:rsidR="006D3416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6D3416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5244"/>
        <w:gridCol w:w="993"/>
      </w:tblGrid>
      <w:tr w:rsidR="007262C6" w:rsidRPr="000A6AE2" w:rsidTr="00337FE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261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244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337FE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7262C6" w:rsidRPr="00DF03A0" w:rsidRDefault="006D3416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6D34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Pr="006D34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6D34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Arystan</w:t>
            </w:r>
            <w:proofErr w:type="spellEnd"/>
            <w:r w:rsidRPr="006D34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6D34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Express</w:t>
            </w:r>
            <w:proofErr w:type="spellEnd"/>
            <w:r w:rsidRPr="006D34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4" w:type="dxa"/>
            <w:vAlign w:val="center"/>
          </w:tcPr>
          <w:p w:rsidR="007262C6" w:rsidRPr="000D2F63" w:rsidRDefault="006D3416" w:rsidP="006D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Алматинская</w:t>
            </w:r>
            <w:proofErr w:type="spellEnd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область, </w:t>
            </w:r>
            <w:proofErr w:type="spellStart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Талгарский</w:t>
            </w:r>
            <w:proofErr w:type="spellEnd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район, </w:t>
            </w:r>
            <w:proofErr w:type="spellStart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Бесагашский</w:t>
            </w:r>
            <w:proofErr w:type="spellEnd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с.о</w:t>
            </w:r>
            <w:proofErr w:type="spellEnd"/>
            <w:r w:rsidR="000D2F63"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., </w:t>
            </w:r>
            <w:proofErr w:type="spellStart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</w:t>
            </w:r>
            <w:proofErr w:type="gramStart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.Б</w:t>
            </w:r>
            <w:proofErr w:type="gramEnd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есагаш</w:t>
            </w:r>
            <w:proofErr w:type="spellEnd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="000D2F63"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</w:t>
            </w: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0D2F63"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Калдаякова</w:t>
            </w:r>
            <w:proofErr w:type="spellEnd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дом</w:t>
            </w:r>
            <w:r w:rsidR="000D2F63"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13А</w:t>
            </w:r>
          </w:p>
        </w:tc>
        <w:tc>
          <w:tcPr>
            <w:tcW w:w="993" w:type="dxa"/>
          </w:tcPr>
          <w:p w:rsidR="007262C6" w:rsidRPr="00C26C25" w:rsidRDefault="00D46821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6D3416" w:rsidRPr="000A6AE2" w:rsidTr="00337FE8">
        <w:trPr>
          <w:trHeight w:val="193"/>
        </w:trPr>
        <w:tc>
          <w:tcPr>
            <w:tcW w:w="709" w:type="dxa"/>
            <w:vAlign w:val="center"/>
          </w:tcPr>
          <w:p w:rsidR="006D3416" w:rsidRPr="000A6AE2" w:rsidRDefault="000D2F63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6D3416" w:rsidRPr="00337FE8" w:rsidRDefault="000D2F63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Почта Экспресс</w:t>
            </w: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4" w:type="dxa"/>
            <w:vAlign w:val="center"/>
          </w:tcPr>
          <w:p w:rsidR="006D3416" w:rsidRPr="00337FE8" w:rsidRDefault="000D2F63" w:rsidP="00D4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пр. </w:t>
            </w:r>
            <w:proofErr w:type="spellStart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Райымбека</w:t>
            </w:r>
            <w:proofErr w:type="spellEnd"/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дом 169</w:t>
            </w:r>
          </w:p>
        </w:tc>
        <w:tc>
          <w:tcPr>
            <w:tcW w:w="993" w:type="dxa"/>
          </w:tcPr>
          <w:p w:rsidR="006D3416" w:rsidRDefault="000D2F63" w:rsidP="000D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337FE8" w:rsidRPr="00337FE8">
        <w:rPr>
          <w:b/>
          <w:i/>
          <w:color w:val="000099"/>
          <w:szCs w:val="24"/>
        </w:rPr>
        <w:t>ТОО «</w:t>
      </w:r>
      <w:proofErr w:type="spellStart"/>
      <w:r w:rsidR="000D2F63" w:rsidRPr="000D2F63">
        <w:rPr>
          <w:b/>
          <w:i/>
          <w:color w:val="000099"/>
          <w:szCs w:val="24"/>
        </w:rPr>
        <w:t>Arystan</w:t>
      </w:r>
      <w:proofErr w:type="spellEnd"/>
      <w:r w:rsidR="000D2F63" w:rsidRPr="000D2F63">
        <w:rPr>
          <w:b/>
          <w:i/>
          <w:color w:val="000099"/>
          <w:szCs w:val="24"/>
        </w:rPr>
        <w:t xml:space="preserve"> </w:t>
      </w:r>
      <w:proofErr w:type="spellStart"/>
      <w:r w:rsidR="000D2F63" w:rsidRPr="000D2F63">
        <w:rPr>
          <w:b/>
          <w:i/>
          <w:color w:val="000099"/>
          <w:szCs w:val="24"/>
        </w:rPr>
        <w:t>Express</w:t>
      </w:r>
      <w:proofErr w:type="spellEnd"/>
      <w:r w:rsidR="00337FE8" w:rsidRPr="00337FE8">
        <w:rPr>
          <w:b/>
          <w:i/>
          <w:color w:val="000099"/>
          <w:szCs w:val="24"/>
        </w:rPr>
        <w:t>»</w:t>
      </w:r>
      <w:r w:rsidR="005E6B21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613587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0D2F63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D2F63" w:rsidRPr="00613587" w:rsidRDefault="000D2F6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613587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613587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копия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613587" w:rsidRDefault="000D2F6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D2F63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D2F63" w:rsidRPr="00613587" w:rsidRDefault="000D2F6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613587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613587" w:rsidRDefault="000D2F6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D2F63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D2F63" w:rsidRPr="00613587" w:rsidRDefault="000D2F6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613587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613587" w:rsidRDefault="000D2F6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D2F63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D2F63" w:rsidRPr="00613587" w:rsidRDefault="000D2F6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0D2F63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D2F63" w:rsidRPr="00613587" w:rsidRDefault="000D2F6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613587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613587" w:rsidRDefault="000D2F6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0D2F63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D2F63" w:rsidRPr="00613587" w:rsidRDefault="000D2F6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0D2F63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D2F63" w:rsidRPr="00613587" w:rsidRDefault="000D2F6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A11580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A11580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A11580" w:rsidRDefault="000D2F6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0D2F63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D2F63" w:rsidRPr="00613587" w:rsidRDefault="000D2F6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0D2F63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D2F63" w:rsidRPr="00613587" w:rsidRDefault="000D2F6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A11580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A11580" w:rsidRDefault="000D2F6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0D2F63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D2F63" w:rsidRPr="00613587" w:rsidRDefault="000D2F6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F63" w:rsidRPr="009370DF" w:rsidRDefault="000D2F6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B6519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65194" w:rsidRPr="00613587" w:rsidRDefault="00B6519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9370DF" w:rsidRDefault="00B6519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том, что услуги не являются консультационными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9370DF" w:rsidRDefault="00B65194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9370DF" w:rsidRDefault="00B65194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B6519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65194" w:rsidRPr="00613587" w:rsidRDefault="00B6519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9370DF" w:rsidRDefault="00B6519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отсутствии документов подтверждающих применимость к заявке критериев оценки и сопоставления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9370DF" w:rsidRDefault="00B65194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9370DF" w:rsidRDefault="00B65194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B6519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65194" w:rsidRPr="00613587" w:rsidRDefault="00B6519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9370DF" w:rsidRDefault="00B6519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аренды транспортного средства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9370DF" w:rsidRDefault="00B65194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9370DF" w:rsidRDefault="00B65194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B6519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65194" w:rsidRPr="00613587" w:rsidRDefault="00B6519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9370DF" w:rsidRDefault="00B6519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купли-продажи транспортного средства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613587" w:rsidRDefault="00B65194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613587" w:rsidRDefault="00B65194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B6519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65194" w:rsidRPr="00613587" w:rsidRDefault="00B6519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9370DF" w:rsidRDefault="00B6519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Договора аренды транспортного средства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613587" w:rsidRDefault="00B65194" w:rsidP="000E442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</w:t>
            </w:r>
            <w:r w:rsidR="000E4423">
              <w:rPr>
                <w:i/>
                <w:color w:val="000099"/>
              </w:rPr>
              <w:t>ые</w:t>
            </w:r>
            <w:r w:rsidRPr="00613587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613587" w:rsidRDefault="00B65194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B65194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65194" w:rsidRPr="00613587" w:rsidRDefault="00B6519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9370DF" w:rsidRDefault="00B6519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Свидетельства о регистрации транспортного средства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613587" w:rsidRDefault="00B65194" w:rsidP="000E442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</w:t>
            </w:r>
            <w:r w:rsidR="000E4423">
              <w:rPr>
                <w:i/>
                <w:color w:val="000099"/>
              </w:rPr>
              <w:t>ые</w:t>
            </w:r>
            <w:r w:rsidRPr="00613587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5194" w:rsidRPr="00613587" w:rsidRDefault="00B65194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39</w:t>
            </w:r>
          </w:p>
        </w:tc>
      </w:tr>
      <w:tr w:rsidR="00A10454" w:rsidRPr="00407F61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0454" w:rsidRPr="00407F61" w:rsidRDefault="00A1045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407F61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407F61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0454" w:rsidRPr="00407F61" w:rsidRDefault="00A10454" w:rsidP="009670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81FB5" w:rsidRPr="00407F61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81FB5" w:rsidRPr="00407F61" w:rsidRDefault="00D81F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A1045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81FB5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81FB5" w:rsidRPr="00407F61" w:rsidRDefault="00D81F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A10B3" w:rsidRDefault="00B6519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B65194" w:rsidRDefault="00B65194" w:rsidP="000E4423">
      <w:pPr>
        <w:pStyle w:val="a3"/>
        <w:spacing w:before="24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2</w:t>
      </w:r>
      <w:r w:rsidRPr="00DF03A0">
        <w:rPr>
          <w:b/>
          <w:i/>
          <w:color w:val="000099"/>
          <w:szCs w:val="24"/>
        </w:rPr>
        <w:t xml:space="preserve">. </w:t>
      </w:r>
      <w:r w:rsidRPr="00337FE8">
        <w:rPr>
          <w:b/>
          <w:i/>
          <w:color w:val="000099"/>
          <w:szCs w:val="24"/>
        </w:rPr>
        <w:t>ТОО «</w:t>
      </w:r>
      <w:r w:rsidRPr="00B65194">
        <w:rPr>
          <w:b/>
          <w:i/>
          <w:color w:val="000099"/>
          <w:szCs w:val="24"/>
        </w:rPr>
        <w:t>Почта Экспресс</w:t>
      </w:r>
      <w:r w:rsidRPr="00337FE8">
        <w:rPr>
          <w:b/>
          <w:i/>
          <w:color w:val="000099"/>
          <w:szCs w:val="24"/>
        </w:rPr>
        <w:t>»</w:t>
      </w:r>
      <w:r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0E4423" w:rsidRPr="00613587" w:rsidTr="00F72FA4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0E4423" w:rsidRPr="00613587" w:rsidRDefault="000E4423" w:rsidP="00F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0E4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613587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9370DF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613587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Default="000E4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613587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A11580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A11580" w:rsidRDefault="000E4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0E4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613587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9370DF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613587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9370DF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613587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613587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613587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0E442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13587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E4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613587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9370DF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9370DF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A81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A81423" w:rsidRPr="00613587" w:rsidRDefault="00A81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A81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A81423" w:rsidRPr="00613587" w:rsidRDefault="00A81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A81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A81423" w:rsidRPr="00613587" w:rsidRDefault="00A81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613587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613587" w:rsidRDefault="00A81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A81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A81423" w:rsidRPr="00613587" w:rsidRDefault="00A81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613587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613587" w:rsidRDefault="00A81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81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A81423" w:rsidRPr="00613587" w:rsidRDefault="00A81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A81423" w:rsidRPr="00613587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A81423" w:rsidRPr="00613587" w:rsidRDefault="00A81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об отсутствии задолженности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F72FA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0E4423" w:rsidRPr="00407F61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407F61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423" w:rsidRPr="004A10B3" w:rsidTr="00F72FA4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407F61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A10B3" w:rsidRDefault="00A81423" w:rsidP="00F72F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A81423">
      <w:pPr>
        <w:pStyle w:val="a3"/>
        <w:spacing w:before="24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A81423">
        <w:rPr>
          <w:color w:val="000080"/>
          <w:sz w:val="22"/>
          <w:szCs w:val="22"/>
        </w:rPr>
        <w:t>я</w:t>
      </w:r>
      <w:r w:rsidR="00DF03A0">
        <w:rPr>
          <w:color w:val="000080"/>
          <w:sz w:val="22"/>
          <w:szCs w:val="22"/>
        </w:rPr>
        <w:t>м</w:t>
      </w:r>
      <w:r w:rsidR="00A8142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A10454" w:rsidRPr="00A10454">
        <w:rPr>
          <w:i/>
          <w:color w:val="000099"/>
          <w:sz w:val="22"/>
          <w:szCs w:val="22"/>
        </w:rPr>
        <w:t>ТОО «</w:t>
      </w:r>
      <w:proofErr w:type="spellStart"/>
      <w:r w:rsidR="00A81423" w:rsidRPr="00A81423">
        <w:rPr>
          <w:i/>
          <w:color w:val="000099"/>
          <w:sz w:val="22"/>
          <w:szCs w:val="22"/>
        </w:rPr>
        <w:t>Arystan</w:t>
      </w:r>
      <w:proofErr w:type="spellEnd"/>
      <w:r w:rsidR="00A81423" w:rsidRPr="00A81423">
        <w:rPr>
          <w:i/>
          <w:color w:val="000099"/>
          <w:sz w:val="22"/>
          <w:szCs w:val="22"/>
        </w:rPr>
        <w:t xml:space="preserve"> </w:t>
      </w:r>
      <w:proofErr w:type="spellStart"/>
      <w:r w:rsidR="00A81423" w:rsidRPr="00A81423">
        <w:rPr>
          <w:i/>
          <w:color w:val="000099"/>
          <w:sz w:val="22"/>
          <w:szCs w:val="22"/>
        </w:rPr>
        <w:t>Express</w:t>
      </w:r>
      <w:proofErr w:type="spellEnd"/>
      <w:r w:rsidR="00A10454" w:rsidRPr="00A10454">
        <w:rPr>
          <w:i/>
          <w:color w:val="000099"/>
          <w:sz w:val="22"/>
          <w:szCs w:val="22"/>
        </w:rPr>
        <w:t>»</w:t>
      </w:r>
      <w:r w:rsidR="00A81423">
        <w:rPr>
          <w:i/>
          <w:color w:val="000099"/>
          <w:sz w:val="22"/>
          <w:szCs w:val="22"/>
        </w:rPr>
        <w:t xml:space="preserve"> и </w:t>
      </w:r>
      <w:bookmarkStart w:id="0" w:name="_GoBack"/>
      <w:r w:rsidR="00A81423" w:rsidRPr="00A81423">
        <w:rPr>
          <w:i/>
          <w:color w:val="000099"/>
          <w:sz w:val="22"/>
          <w:szCs w:val="22"/>
        </w:rPr>
        <w:t>ТОО «Почта Экспресс»</w:t>
      </w:r>
      <w:bookmarkEnd w:id="0"/>
      <w:r w:rsidR="00A10454" w:rsidRPr="00A10454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F54698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82602" w:rsidRPr="00782602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337FE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:</w:t>
            </w:r>
          </w:p>
          <w:p w:rsidR="00782602" w:rsidRPr="00782602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 xml:space="preserve">Менеджер по процедурам закупок </w:t>
            </w:r>
          </w:p>
          <w:p w:rsidR="00782602" w:rsidRPr="006D3416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Default="00D4682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602" w:rsidRDefault="00782602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602" w:rsidRPr="00782602" w:rsidRDefault="00782602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32FC">
              <w:rPr>
                <w:rFonts w:ascii="Times New Roman" w:hAnsi="Times New Roman"/>
                <w:i/>
                <w:color w:val="000080"/>
              </w:rPr>
              <w:t>Саттарова</w:t>
            </w:r>
            <w:proofErr w:type="spellEnd"/>
            <w:r w:rsidRPr="001232FC">
              <w:rPr>
                <w:rFonts w:ascii="Times New Roman" w:hAnsi="Times New Roman"/>
                <w:i/>
                <w:color w:val="000080"/>
              </w:rPr>
              <w:t xml:space="preserve"> А.Д.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2A683D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337FE8">
              <w:rPr>
                <w:rFonts w:ascii="Times New Roman" w:hAnsi="Times New Roman"/>
                <w:i/>
                <w:color w:val="000080"/>
              </w:rPr>
              <w:t>Менеджер по вопросам логистики и таможенного оформления</w:t>
            </w:r>
            <w:r w:rsidRPr="00573139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2A683D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337FE8">
              <w:rPr>
                <w:rFonts w:ascii="Times New Roman" w:hAnsi="Times New Roman"/>
                <w:i/>
                <w:color w:val="000080"/>
              </w:rPr>
              <w:t>Омаров А.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Pr="00AD666B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r w:rsidR="00782602" w:rsidRPr="006D3416">
        <w:rPr>
          <w:rFonts w:ascii="Times New Roman" w:hAnsi="Times New Roman"/>
          <w:i/>
          <w:iCs/>
          <w:color w:val="000080"/>
        </w:rPr>
        <w:t xml:space="preserve">   </w:t>
      </w:r>
      <w:proofErr w:type="spellStart"/>
      <w:r w:rsidR="002A683D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2A683D">
        <w:rPr>
          <w:rFonts w:ascii="Times New Roman" w:hAnsi="Times New Roman"/>
          <w:i/>
          <w:iCs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DD" w:rsidRDefault="00DD74DD">
      <w:pPr>
        <w:spacing w:after="0" w:line="240" w:lineRule="auto"/>
      </w:pPr>
      <w:r>
        <w:separator/>
      </w:r>
    </w:p>
  </w:endnote>
  <w:endnote w:type="continuationSeparator" w:id="0">
    <w:p w:rsidR="00DD74DD" w:rsidRDefault="00DD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DD" w:rsidRDefault="00DD74DD">
      <w:pPr>
        <w:spacing w:after="0" w:line="240" w:lineRule="auto"/>
      </w:pPr>
      <w:r>
        <w:separator/>
      </w:r>
    </w:p>
  </w:footnote>
  <w:footnote w:type="continuationSeparator" w:id="0">
    <w:p w:rsidR="00DD74DD" w:rsidRDefault="00DD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567E5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3"/>
  </w:num>
  <w:num w:numId="14">
    <w:abstractNumId w:val="14"/>
  </w:num>
  <w:num w:numId="15">
    <w:abstractNumId w:val="11"/>
  </w:num>
  <w:num w:numId="16">
    <w:abstractNumId w:val="10"/>
  </w:num>
  <w:num w:numId="17">
    <w:abstractNumId w:val="31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30"/>
  </w:num>
  <w:num w:numId="23">
    <w:abstractNumId w:val="24"/>
  </w:num>
  <w:num w:numId="24">
    <w:abstractNumId w:val="3"/>
  </w:num>
  <w:num w:numId="25">
    <w:abstractNumId w:val="32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4689"/>
    <w:rsid w:val="000A6AE2"/>
    <w:rsid w:val="000B3AEB"/>
    <w:rsid w:val="000B48CF"/>
    <w:rsid w:val="000C6AD9"/>
    <w:rsid w:val="000D2F63"/>
    <w:rsid w:val="000D34D3"/>
    <w:rsid w:val="000D4AE8"/>
    <w:rsid w:val="000E11BD"/>
    <w:rsid w:val="000E2438"/>
    <w:rsid w:val="000E2BA3"/>
    <w:rsid w:val="000E3E86"/>
    <w:rsid w:val="000E4423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683D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37FE8"/>
    <w:rsid w:val="00341D09"/>
    <w:rsid w:val="00347647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3416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2602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70DF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0454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81423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65194"/>
    <w:rsid w:val="00B73DC0"/>
    <w:rsid w:val="00B77BF2"/>
    <w:rsid w:val="00B90145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12EE2"/>
    <w:rsid w:val="00D17821"/>
    <w:rsid w:val="00D21C9B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D74DD"/>
    <w:rsid w:val="00DE184C"/>
    <w:rsid w:val="00DE256B"/>
    <w:rsid w:val="00DE3CA0"/>
    <w:rsid w:val="00DE6E34"/>
    <w:rsid w:val="00DF03A0"/>
    <w:rsid w:val="00DF1005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55658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4</cp:revision>
  <cp:lastPrinted>2016-09-09T02:50:00Z</cp:lastPrinted>
  <dcterms:created xsi:type="dcterms:W3CDTF">2017-01-04T12:05:00Z</dcterms:created>
  <dcterms:modified xsi:type="dcterms:W3CDTF">2017-01-05T02:28:00Z</dcterms:modified>
</cp:coreProperties>
</file>