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207316" w:rsidRPr="00756065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756065" w:rsidRPr="0075606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работ по техническому обслуживанию автомобильного транспорта на 2017 год</w:t>
      </w:r>
      <w:r w:rsidR="00756065" w:rsidRPr="002073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</w:p>
    <w:p w:rsidR="00977F4F" w:rsidRPr="000A6AE2" w:rsidRDefault="00712A1A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37FE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7560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val="en-US" w:eastAsia="en-US"/>
        </w:rPr>
        <w:t>80569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560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val="en-US" w:eastAsia="en-US"/>
        </w:rPr>
        <w:t>6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977F4F"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756065" w:rsidP="0075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15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0731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6D341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янва</w:t>
            </w:r>
            <w:r w:rsidR="00EC091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6D341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337FE8" w:rsidRDefault="00CF4F0B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337FE8" w:rsidRDefault="00337FE8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</w:t>
      </w:r>
      <w:r w:rsidRPr="00337FE8"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</w:t>
      </w:r>
      <w:r>
        <w:rPr>
          <w:rFonts w:ascii="Times New Roman" w:hAnsi="Times New Roman"/>
          <w:b/>
          <w:bCs/>
          <w:i/>
          <w:iCs/>
          <w:color w:val="000080"/>
        </w:rPr>
        <w:t>:</w:t>
      </w:r>
    </w:p>
    <w:p w:rsidR="00337FE8" w:rsidRDefault="00337FE8" w:rsidP="00337FE8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  </w:t>
      </w:r>
      <w:r w:rsidRPr="001232FC">
        <w:rPr>
          <w:rFonts w:ascii="Times New Roman" w:hAnsi="Times New Roman"/>
          <w:i/>
          <w:color w:val="000080"/>
        </w:rPr>
        <w:t xml:space="preserve">Менеджер по процедурам закупок –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756065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756065">
        <w:rPr>
          <w:rFonts w:ascii="Times New Roman" w:hAnsi="Times New Roman"/>
          <w:i/>
          <w:color w:val="000080"/>
        </w:rPr>
        <w:t>Старший менеджер по транспорту</w:t>
      </w:r>
      <w:r w:rsidR="00573139" w:rsidRPr="0057313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 xml:space="preserve">– </w:t>
      </w:r>
      <w:r w:rsidRPr="00756065">
        <w:rPr>
          <w:rFonts w:ascii="Times New Roman" w:hAnsi="Times New Roman"/>
          <w:i/>
          <w:color w:val="000080"/>
        </w:rPr>
        <w:t>Сабиева Л. Н.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Pr="000A6AE2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</w:t>
      </w:r>
      <w:r w:rsidR="00207316" w:rsidRPr="00207316"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Х.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7FE8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7FE8">
        <w:rPr>
          <w:rFonts w:ascii="Times New Roman" w:hAnsi="Times New Roman"/>
          <w:i/>
          <w:iCs/>
          <w:color w:val="000080"/>
        </w:rPr>
        <w:t xml:space="preserve"> Т. К.</w:t>
      </w:r>
    </w:p>
    <w:p w:rsidR="00DC2706" w:rsidRDefault="00DC2706" w:rsidP="00207316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80"/>
        </w:rPr>
      </w:pPr>
    </w:p>
    <w:p w:rsidR="00944C4E" w:rsidRPr="00207316" w:rsidRDefault="004B5F22" w:rsidP="00756065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207316">
        <w:rPr>
          <w:rFonts w:ascii="Times New Roman" w:hAnsi="Times New Roman"/>
          <w:color w:val="000080"/>
        </w:rPr>
        <w:t>и</w:t>
      </w:r>
      <w:r w:rsidR="007A019B">
        <w:rPr>
          <w:rFonts w:ascii="Times New Roman" w:hAnsi="Times New Roman"/>
          <w:color w:val="000080"/>
        </w:rPr>
        <w:t xml:space="preserve"> поставщик</w:t>
      </w:r>
      <w:r w:rsidR="00207316">
        <w:rPr>
          <w:rFonts w:ascii="Times New Roman" w:hAnsi="Times New Roman"/>
          <w:color w:val="000080"/>
        </w:rPr>
        <w:t>а</w:t>
      </w:r>
      <w:r w:rsidR="007A019B">
        <w:rPr>
          <w:rFonts w:ascii="Times New Roman" w:hAnsi="Times New Roman"/>
          <w:color w:val="000080"/>
        </w:rPr>
        <w:t>м</w:t>
      </w:r>
      <w:r w:rsidR="00207316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756065" w:rsidRPr="00756065">
        <w:rPr>
          <w:rFonts w:ascii="Times New Roman" w:hAnsi="Times New Roman"/>
          <w:color w:val="000080"/>
        </w:rPr>
        <w:t xml:space="preserve"> </w:t>
      </w:r>
      <w:r w:rsidR="00756065" w:rsidRPr="0075606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работ по техническому обслуживанию автомобильного транспорта на 2017 год</w:t>
      </w:r>
      <w:r w:rsidR="00756065" w:rsidRPr="0020731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5606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7560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756065" w:rsidRPr="007560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80569</w:t>
      </w:r>
      <w:r w:rsidR="00756065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756065" w:rsidRPr="0075606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756065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56065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756065">
        <w:rPr>
          <w:rFonts w:ascii="Times New Roman" w:hAnsi="Times New Roman"/>
          <w:color w:val="000080"/>
        </w:rPr>
        <w:t xml:space="preserve">пересмотра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6D3416">
        <w:rPr>
          <w:rFonts w:ascii="Times New Roman" w:hAnsi="Times New Roman"/>
          <w:color w:val="000080"/>
        </w:rPr>
        <w:t>28</w:t>
      </w:r>
      <w:r w:rsidR="00756065">
        <w:rPr>
          <w:rFonts w:ascii="Times New Roman" w:hAnsi="Times New Roman"/>
          <w:color w:val="000080"/>
        </w:rPr>
        <w:t>0569-3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207316">
        <w:rPr>
          <w:rFonts w:ascii="Times New Roman" w:hAnsi="Times New Roman"/>
          <w:color w:val="000080"/>
        </w:rPr>
        <w:t>29</w:t>
      </w:r>
      <w:r w:rsidR="001F4DFC" w:rsidRPr="000A6AE2">
        <w:rPr>
          <w:rFonts w:ascii="Times New Roman" w:hAnsi="Times New Roman"/>
          <w:color w:val="000080"/>
        </w:rPr>
        <w:t>.</w:t>
      </w:r>
      <w:r w:rsidR="00337FE8">
        <w:rPr>
          <w:rFonts w:ascii="Times New Roman" w:hAnsi="Times New Roman"/>
          <w:color w:val="000080"/>
        </w:rPr>
        <w:t>12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6D3416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6D3416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6D3416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5244"/>
        <w:gridCol w:w="993"/>
      </w:tblGrid>
      <w:tr w:rsidR="007262C6" w:rsidRPr="000A6AE2" w:rsidTr="00337FE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261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244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337FE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7262C6" w:rsidRPr="00207316" w:rsidRDefault="006D3416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6D34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 xml:space="preserve"> «</w:t>
            </w:r>
            <w:r w:rsidR="00756065"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Виктория-95</w:t>
            </w:r>
            <w:r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4" w:type="dxa"/>
            <w:vAlign w:val="center"/>
          </w:tcPr>
          <w:p w:rsidR="007262C6" w:rsidRPr="000D2F63" w:rsidRDefault="00207316" w:rsidP="00207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 Алматы,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56065"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</w:t>
            </w:r>
            <w:proofErr w:type="gramStart"/>
            <w:r w:rsidR="00756065"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.С</w:t>
            </w:r>
            <w:proofErr w:type="gramEnd"/>
            <w:r w:rsidR="00756065"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уюнбая</w:t>
            </w:r>
            <w:proofErr w:type="spellEnd"/>
            <w:r w:rsidR="00756065"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132а</w:t>
            </w:r>
          </w:p>
        </w:tc>
        <w:tc>
          <w:tcPr>
            <w:tcW w:w="993" w:type="dxa"/>
          </w:tcPr>
          <w:p w:rsidR="007262C6" w:rsidRPr="00C26C25" w:rsidRDefault="00A96098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1, 2, 5</w:t>
            </w:r>
          </w:p>
        </w:tc>
      </w:tr>
      <w:tr w:rsidR="006D3416" w:rsidRPr="000A6AE2" w:rsidTr="00337FE8">
        <w:trPr>
          <w:trHeight w:val="193"/>
        </w:trPr>
        <w:tc>
          <w:tcPr>
            <w:tcW w:w="709" w:type="dxa"/>
            <w:vAlign w:val="center"/>
          </w:tcPr>
          <w:p w:rsidR="006D3416" w:rsidRPr="000A6AE2" w:rsidRDefault="000D2F63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6D3416" w:rsidRPr="00337FE8" w:rsidRDefault="000D2F63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 w:rsidR="00756065"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Компания СВАК-Азия</w:t>
            </w: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4" w:type="dxa"/>
            <w:vAlign w:val="center"/>
          </w:tcPr>
          <w:p w:rsidR="006D3416" w:rsidRPr="00337FE8" w:rsidRDefault="00207316" w:rsidP="00D4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207316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proofErr w:type="spellStart"/>
            <w:r w:rsidR="00756065"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</w:t>
            </w:r>
            <w:proofErr w:type="gramStart"/>
            <w:r w:rsidR="00756065"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.С</w:t>
            </w:r>
            <w:proofErr w:type="gramEnd"/>
            <w:r w:rsidR="00756065"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уюнбая</w:t>
            </w:r>
            <w:proofErr w:type="spellEnd"/>
            <w:r w:rsidR="00756065"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263/18, кв11</w:t>
            </w:r>
          </w:p>
        </w:tc>
        <w:tc>
          <w:tcPr>
            <w:tcW w:w="993" w:type="dxa"/>
          </w:tcPr>
          <w:p w:rsidR="006D3416" w:rsidRDefault="00A96098" w:rsidP="000D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3, 4</w:t>
            </w:r>
          </w:p>
        </w:tc>
      </w:tr>
      <w:tr w:rsidR="00756065" w:rsidRPr="000A6AE2" w:rsidTr="00337FE8">
        <w:trPr>
          <w:trHeight w:val="193"/>
        </w:trPr>
        <w:tc>
          <w:tcPr>
            <w:tcW w:w="709" w:type="dxa"/>
            <w:vAlign w:val="center"/>
          </w:tcPr>
          <w:p w:rsidR="00756065" w:rsidRDefault="00756065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756065" w:rsidRPr="000D2F63" w:rsidRDefault="00756065" w:rsidP="00756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UWS</w:t>
            </w: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4" w:type="dxa"/>
            <w:vAlign w:val="center"/>
          </w:tcPr>
          <w:p w:rsidR="00756065" w:rsidRPr="00207316" w:rsidRDefault="00756065" w:rsidP="00D46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Астана, район </w:t>
            </w:r>
            <w:proofErr w:type="spellStart"/>
            <w:r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Сарыарка</w:t>
            </w:r>
            <w:proofErr w:type="spellEnd"/>
            <w:r w:rsidR="00A960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пр.</w:t>
            </w:r>
            <w:r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Богенбай</w:t>
            </w:r>
            <w:proofErr w:type="spellEnd"/>
            <w:r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батыра 6</w:t>
            </w:r>
            <w:proofErr w:type="gramStart"/>
            <w:r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756065" w:rsidRDefault="00A96098" w:rsidP="000D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A96098" w:rsidRPr="000A6AE2" w:rsidTr="00337FE8">
        <w:trPr>
          <w:trHeight w:val="193"/>
        </w:trPr>
        <w:tc>
          <w:tcPr>
            <w:tcW w:w="709" w:type="dxa"/>
            <w:vAlign w:val="center"/>
          </w:tcPr>
          <w:p w:rsidR="00A96098" w:rsidRDefault="00A96098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A96098" w:rsidRPr="000D2F63" w:rsidRDefault="00A96098" w:rsidP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Pr="00A960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АвтоТехСервис</w:t>
            </w:r>
            <w:proofErr w:type="spellEnd"/>
            <w:r w:rsidRPr="00A960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"TRANZIT"</w:t>
            </w:r>
            <w:r w:rsidRPr="000D2F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244" w:type="dxa"/>
            <w:vAlign w:val="center"/>
          </w:tcPr>
          <w:p w:rsidR="00A96098" w:rsidRPr="00207316" w:rsidRDefault="00A96098" w:rsidP="00DF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756065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Астана, </w:t>
            </w:r>
            <w:r w:rsidRPr="00A960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район Алматы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A960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A960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</w:t>
            </w:r>
            <w:proofErr w:type="gramStart"/>
            <w:r w:rsidRPr="00A960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A960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кжол</w:t>
            </w:r>
            <w:proofErr w:type="spellEnd"/>
            <w:r w:rsidRPr="00A9609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49</w:t>
            </w:r>
          </w:p>
        </w:tc>
        <w:tc>
          <w:tcPr>
            <w:tcW w:w="993" w:type="dxa"/>
          </w:tcPr>
          <w:p w:rsidR="00A96098" w:rsidRDefault="00A96098" w:rsidP="000D2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8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Pr="00054257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  <w:lang w:val="en-US"/>
        </w:rPr>
      </w:pPr>
      <w:r w:rsidRPr="00054257">
        <w:rPr>
          <w:b/>
          <w:i/>
          <w:color w:val="000099"/>
          <w:szCs w:val="24"/>
          <w:lang w:val="en-US"/>
        </w:rPr>
        <w:t xml:space="preserve">1. </w:t>
      </w:r>
      <w:r w:rsidR="00337FE8" w:rsidRPr="00337FE8">
        <w:rPr>
          <w:b/>
          <w:i/>
          <w:color w:val="000099"/>
          <w:szCs w:val="24"/>
        </w:rPr>
        <w:t>ТОО</w:t>
      </w:r>
      <w:r w:rsidR="00337FE8" w:rsidRPr="00054257">
        <w:rPr>
          <w:b/>
          <w:i/>
          <w:color w:val="000099"/>
          <w:szCs w:val="24"/>
          <w:lang w:val="en-US"/>
        </w:rPr>
        <w:t xml:space="preserve"> «</w:t>
      </w:r>
      <w:r w:rsidR="00A96098" w:rsidRPr="00A96098">
        <w:rPr>
          <w:b/>
          <w:i/>
          <w:color w:val="000099"/>
          <w:szCs w:val="24"/>
        </w:rPr>
        <w:t>Виктория-95</w:t>
      </w:r>
      <w:r w:rsidR="00337FE8" w:rsidRPr="00A96098">
        <w:rPr>
          <w:b/>
          <w:i/>
          <w:color w:val="000099"/>
          <w:szCs w:val="24"/>
        </w:rPr>
        <w:t>»</w:t>
      </w:r>
      <w:r w:rsidR="005E6B21" w:rsidRPr="00A96098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613587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613587" w:rsidRDefault="005E6B21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613587" w:rsidRDefault="005E6B21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9609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96098" w:rsidRPr="00613587" w:rsidRDefault="00A9609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9370DF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9609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96098" w:rsidRPr="00613587" w:rsidRDefault="00A9609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9609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96098" w:rsidRPr="00613587" w:rsidRDefault="00A9609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9609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96098" w:rsidRPr="00613587" w:rsidRDefault="00A9609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11</w:t>
            </w:r>
          </w:p>
        </w:tc>
      </w:tr>
      <w:tr w:rsidR="00A9609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96098" w:rsidRPr="00613587" w:rsidRDefault="00A9609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Акты выполненных работ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13587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15</w:t>
            </w:r>
          </w:p>
        </w:tc>
      </w:tr>
      <w:tr w:rsidR="00A9609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96098" w:rsidRPr="00613587" w:rsidRDefault="00A9609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Технический паспорт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A96098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96098" w:rsidRPr="00613587" w:rsidRDefault="00A9609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Акт на право частной собственности на земельный участок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96098" w:rsidRPr="00613587" w:rsidRDefault="00A96098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160C1C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60C1C" w:rsidRPr="00613587" w:rsidRDefault="00160C1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аренды подъемника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613587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613587" w:rsidRDefault="00160C1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160C1C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60C1C" w:rsidRPr="00613587" w:rsidRDefault="00160C1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об охране объекта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613587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 xml:space="preserve">нотариально </w:t>
            </w:r>
            <w:r w:rsidRPr="00613587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613587" w:rsidRDefault="00160C1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4</w:t>
            </w:r>
          </w:p>
        </w:tc>
      </w:tr>
      <w:tr w:rsidR="00160C1C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60C1C" w:rsidRPr="00613587" w:rsidRDefault="00160C1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СТО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160C1C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60C1C" w:rsidRPr="00613587" w:rsidRDefault="00160C1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приобретении отечественных товаров в случае наличия их на рынке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160C1C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60C1C" w:rsidRPr="00613587" w:rsidRDefault="00160C1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гарантии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160C1C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60C1C" w:rsidRPr="00613587" w:rsidRDefault="00160C1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160C1C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60C1C" w:rsidRPr="00613587" w:rsidRDefault="00160C1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опыте работы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160C1C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60C1C" w:rsidRPr="00613587" w:rsidRDefault="00160C1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A11580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A11580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A11580" w:rsidRDefault="00160C1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160C1C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60C1C" w:rsidRPr="00613587" w:rsidRDefault="00160C1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160C1C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60C1C" w:rsidRPr="00613587" w:rsidRDefault="00160C1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160C1C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60C1C" w:rsidRPr="00613587" w:rsidRDefault="00160C1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Инвентарные карточки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  <w:r>
              <w:rPr>
                <w:i/>
                <w:color w:val="000099"/>
              </w:rPr>
              <w:t>ы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18</w:t>
            </w:r>
          </w:p>
        </w:tc>
      </w:tr>
      <w:tr w:rsidR="00160C1C" w:rsidRPr="00613587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60C1C" w:rsidRPr="00613587" w:rsidRDefault="00160C1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60C1C" w:rsidRPr="009370DF" w:rsidRDefault="00160C1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45</w:t>
            </w:r>
          </w:p>
        </w:tc>
      </w:tr>
      <w:tr w:rsidR="00121AFC" w:rsidRPr="00407F61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407F61" w:rsidRDefault="00121AF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81FB5" w:rsidRPr="00407F61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407F61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D81FB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07F61" w:rsidRDefault="00A10454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21AFC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407F61" w:rsidRDefault="00121AFC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A10B3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B65194" w:rsidRDefault="00B65194" w:rsidP="000E4423">
      <w:pPr>
        <w:pStyle w:val="a3"/>
        <w:spacing w:before="24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2</w:t>
      </w:r>
      <w:r w:rsidRPr="00DF03A0">
        <w:rPr>
          <w:b/>
          <w:i/>
          <w:color w:val="000099"/>
          <w:szCs w:val="24"/>
        </w:rPr>
        <w:t xml:space="preserve">. </w:t>
      </w:r>
      <w:r w:rsidRPr="00337FE8">
        <w:rPr>
          <w:b/>
          <w:i/>
          <w:color w:val="000099"/>
          <w:szCs w:val="24"/>
        </w:rPr>
        <w:t>ТОО «</w:t>
      </w:r>
      <w:r w:rsidR="00121AFC" w:rsidRPr="00121AFC">
        <w:rPr>
          <w:b/>
          <w:i/>
          <w:color w:val="000099"/>
          <w:szCs w:val="24"/>
        </w:rPr>
        <w:t>Компания СВАК-Азия</w:t>
      </w:r>
      <w:r w:rsidRPr="00337FE8">
        <w:rPr>
          <w:b/>
          <w:i/>
          <w:color w:val="000099"/>
          <w:szCs w:val="24"/>
        </w:rPr>
        <w:t>»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0E4423" w:rsidRPr="00613587" w:rsidTr="00DF75A0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0E4423" w:rsidRPr="00613587" w:rsidRDefault="000E4423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613587" w:rsidRDefault="000E4423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9370DF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613587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613587" w:rsidRDefault="00121AF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613587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613587" w:rsidRDefault="00121AF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613587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613587" w:rsidRDefault="00121AF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СТО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предоставлении СТО для осмотра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наличии автостоянки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гарантии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407F61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приобретении отечественных товаров в случае наличия их на рынке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9370DF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9370DF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9370DF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9370DF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9370DF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9370DF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9370DF" w:rsidRDefault="00121AF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A11580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A11580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A11580" w:rsidRDefault="00121AF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субподряде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A11580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A11580" w:rsidRDefault="00121AFC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121AFC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121AFC" w:rsidRPr="00613587" w:rsidRDefault="00121AFC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Инвентарные карточки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9370DF" w:rsidRDefault="00121AFC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  <w:r>
              <w:rPr>
                <w:i/>
                <w:color w:val="000099"/>
              </w:rPr>
              <w:t>ы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21AFC" w:rsidRPr="009370DF" w:rsidRDefault="006A34FF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16</w:t>
            </w:r>
          </w:p>
        </w:tc>
      </w:tr>
      <w:tr w:rsidR="006A34FF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6A34FF" w:rsidRPr="00613587" w:rsidRDefault="006A34FF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аренды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6A34FF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6A34FF" w:rsidRPr="00613587" w:rsidRDefault="006A34FF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9370DF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9370DF" w:rsidRDefault="006A34FF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102</w:t>
            </w:r>
          </w:p>
        </w:tc>
      </w:tr>
      <w:tr w:rsidR="00A81423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A81423" w:rsidRPr="00613587" w:rsidRDefault="00A81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Default="00DC2706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423" w:rsidRPr="009370DF" w:rsidRDefault="00A81423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0E4423" w:rsidRPr="00407F61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407F61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E4423" w:rsidRPr="004A10B3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0E4423" w:rsidRPr="00407F61" w:rsidRDefault="000E4423" w:rsidP="000E4423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07F61" w:rsidRDefault="000E4423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E4423" w:rsidRPr="004A10B3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6A34FF" w:rsidRDefault="006A34FF" w:rsidP="006A34FF">
      <w:pPr>
        <w:pStyle w:val="a3"/>
        <w:spacing w:before="24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3</w:t>
      </w:r>
      <w:r w:rsidRPr="00DF03A0">
        <w:rPr>
          <w:b/>
          <w:i/>
          <w:color w:val="000099"/>
          <w:szCs w:val="24"/>
        </w:rPr>
        <w:t xml:space="preserve">. </w:t>
      </w:r>
      <w:r w:rsidRPr="00337FE8">
        <w:rPr>
          <w:b/>
          <w:i/>
          <w:color w:val="000099"/>
          <w:szCs w:val="24"/>
        </w:rPr>
        <w:t>ТОО «</w:t>
      </w:r>
      <w:r w:rsidRPr="006A34FF">
        <w:rPr>
          <w:b/>
          <w:i/>
          <w:color w:val="000099"/>
          <w:szCs w:val="24"/>
        </w:rPr>
        <w:t>UWS</w:t>
      </w:r>
      <w:r w:rsidRPr="00337FE8">
        <w:rPr>
          <w:b/>
          <w:i/>
          <w:color w:val="000099"/>
          <w:szCs w:val="24"/>
        </w:rPr>
        <w:t>»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6A34FF" w:rsidRPr="00613587" w:rsidTr="00DF75A0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6A34FF" w:rsidRPr="00613587" w:rsidRDefault="006A34FF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6A34FF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6A34FF" w:rsidRPr="00613587" w:rsidRDefault="006A34FF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6A34FF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6A34FF" w:rsidRPr="00613587" w:rsidRDefault="006A34FF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A34FF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6A34FF" w:rsidRPr="00613587" w:rsidRDefault="006A34FF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9370DF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A34FF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6A34FF" w:rsidRPr="00613587" w:rsidRDefault="006A34FF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613587" w:rsidRDefault="006A34FF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A34FF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6A34FF" w:rsidRPr="00613587" w:rsidRDefault="006A34FF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9370DF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9370DF" w:rsidRDefault="00520EE5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30</w:t>
            </w:r>
          </w:p>
        </w:tc>
      </w:tr>
      <w:tr w:rsidR="00520EE5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520EE5" w:rsidRPr="00613587" w:rsidRDefault="00520EE5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подъемнике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9370DF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9370DF" w:rsidRDefault="00520EE5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20EE5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520EE5" w:rsidRPr="00613587" w:rsidRDefault="00520EE5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гарантии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9370DF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9370DF" w:rsidRDefault="00520EE5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20EE5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520EE5" w:rsidRPr="00613587" w:rsidRDefault="00520EE5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аренды помещения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613587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613587" w:rsidRDefault="00520EE5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520EE5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520EE5" w:rsidRPr="00613587" w:rsidRDefault="00520EE5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Дополнительное соглашение к договору аренды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613587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613587" w:rsidRDefault="00520EE5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20EE5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520EE5" w:rsidRPr="00613587" w:rsidRDefault="00520EE5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Default="00520EE5" w:rsidP="00520EE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соответствии СТО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613587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613587" w:rsidRDefault="00520EE5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520EE5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520EE5" w:rsidRPr="00613587" w:rsidRDefault="00520EE5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Расходные накладные, счета фактуры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407F61" w:rsidRDefault="00520EE5" w:rsidP="00520EE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13587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28</w:t>
            </w:r>
          </w:p>
        </w:tc>
      </w:tr>
      <w:tr w:rsidR="00520EE5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520EE5" w:rsidRPr="00613587" w:rsidRDefault="00520EE5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сотрудниках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9370DF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9370DF" w:rsidRDefault="00520EE5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520EE5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520EE5" w:rsidRPr="00613587" w:rsidRDefault="00520EE5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Default="00520EE5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Документы сотрудников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13587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0EE5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75</w:t>
            </w:r>
          </w:p>
        </w:tc>
      </w:tr>
      <w:tr w:rsidR="00DF75A0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DF75A0" w:rsidRPr="00613587" w:rsidRDefault="00DF75A0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Договор на оказание услуг </w:t>
            </w:r>
            <w:proofErr w:type="spellStart"/>
            <w:r>
              <w:rPr>
                <w:i/>
                <w:color w:val="000099"/>
              </w:rPr>
              <w:t>шиномонтажа</w:t>
            </w:r>
            <w:proofErr w:type="spellEnd"/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613587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613587" w:rsidRDefault="00DF75A0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DF75A0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DF75A0" w:rsidRPr="00613587" w:rsidRDefault="00DF75A0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уведомление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75A0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DF75A0" w:rsidRPr="00613587" w:rsidRDefault="00DF75A0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Технический паспорт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613587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613587" w:rsidRDefault="00DF75A0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DF75A0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DF75A0" w:rsidRPr="00613587" w:rsidRDefault="00DF75A0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 на оказание шиномонтажных услуг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613587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613587" w:rsidRDefault="00DF75A0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6A34FF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6A34FF" w:rsidRPr="00613587" w:rsidRDefault="006A34FF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9370DF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9370DF" w:rsidRDefault="006A34FF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6A34FF" w:rsidRPr="00407F61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6A34FF" w:rsidRPr="00407F61" w:rsidRDefault="006A34FF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407F61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407F61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407F61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6A34FF" w:rsidRPr="004A10B3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6A34FF" w:rsidRPr="00407F61" w:rsidRDefault="006A34FF" w:rsidP="006A34FF">
            <w:pPr>
              <w:pStyle w:val="2"/>
              <w:widowControl w:val="0"/>
              <w:numPr>
                <w:ilvl w:val="0"/>
                <w:numId w:val="35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407F61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407F61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A34FF" w:rsidRPr="004A10B3" w:rsidRDefault="006A34FF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</w:tbl>
    <w:p w:rsidR="00DF75A0" w:rsidRDefault="00DF75A0" w:rsidP="00DF75A0">
      <w:pPr>
        <w:pStyle w:val="a3"/>
        <w:spacing w:before="24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4</w:t>
      </w:r>
      <w:r w:rsidRPr="00DF03A0">
        <w:rPr>
          <w:b/>
          <w:i/>
          <w:color w:val="000099"/>
          <w:szCs w:val="24"/>
        </w:rPr>
        <w:t xml:space="preserve">. </w:t>
      </w:r>
      <w:r w:rsidRPr="00337FE8">
        <w:rPr>
          <w:b/>
          <w:i/>
          <w:color w:val="000099"/>
          <w:szCs w:val="24"/>
        </w:rPr>
        <w:t>ТОО «</w:t>
      </w:r>
      <w:proofErr w:type="spellStart"/>
      <w:r w:rsidRPr="00DF75A0">
        <w:rPr>
          <w:b/>
          <w:i/>
          <w:color w:val="000099"/>
          <w:szCs w:val="24"/>
        </w:rPr>
        <w:t>АвтоТехСервис</w:t>
      </w:r>
      <w:proofErr w:type="spellEnd"/>
      <w:r w:rsidRPr="00DF75A0">
        <w:rPr>
          <w:b/>
          <w:i/>
          <w:color w:val="000099"/>
          <w:szCs w:val="24"/>
        </w:rPr>
        <w:t xml:space="preserve"> "TRANZIT"</w:t>
      </w:r>
      <w:r w:rsidRPr="00337FE8">
        <w:rPr>
          <w:b/>
          <w:i/>
          <w:color w:val="000099"/>
          <w:szCs w:val="24"/>
        </w:rPr>
        <w:t>»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DF75A0" w:rsidRPr="00613587" w:rsidTr="00DF75A0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DF75A0" w:rsidRPr="00613587" w:rsidRDefault="00DF75A0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613587" w:rsidRDefault="00DF75A0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613587" w:rsidRDefault="00DF75A0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613587" w:rsidRDefault="00DF75A0" w:rsidP="00DF7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613587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DF75A0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DF75A0" w:rsidRPr="00613587" w:rsidRDefault="00DF75A0" w:rsidP="00DF75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9370DF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613587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613587" w:rsidRDefault="00DF75A0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75A0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DF75A0" w:rsidRPr="00613587" w:rsidRDefault="00DF75A0" w:rsidP="00DF75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75A0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DF75A0" w:rsidRPr="00613587" w:rsidRDefault="00DF75A0" w:rsidP="00DF75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75A0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DF75A0" w:rsidRPr="00613587" w:rsidRDefault="00DF75A0" w:rsidP="00DF75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21</w:t>
            </w:r>
          </w:p>
        </w:tc>
      </w:tr>
      <w:tr w:rsidR="00A001E4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A001E4" w:rsidRPr="00613587" w:rsidRDefault="00A001E4" w:rsidP="00DF75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Default="00A001E4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Pr="00613587" w:rsidRDefault="00A001E4" w:rsidP="0097123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Pr="00613587" w:rsidRDefault="00A001E4" w:rsidP="0097123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A001E4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A001E4" w:rsidRPr="00613587" w:rsidRDefault="00A001E4" w:rsidP="00DF75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Default="00A001E4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Pr="00613587" w:rsidRDefault="00A001E4" w:rsidP="0097123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Pr="00613587" w:rsidRDefault="00A001E4" w:rsidP="0097123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001E4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A001E4" w:rsidRPr="00613587" w:rsidRDefault="00A001E4" w:rsidP="00DF75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Pr="00A11580" w:rsidRDefault="00A001E4" w:rsidP="0097123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Pr="00A11580" w:rsidRDefault="00A001E4" w:rsidP="0097123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Pr="00A11580" w:rsidRDefault="00A001E4" w:rsidP="0097123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11580">
              <w:rPr>
                <w:i/>
                <w:color w:val="000099"/>
              </w:rPr>
              <w:t>1</w:t>
            </w:r>
          </w:p>
        </w:tc>
      </w:tr>
      <w:tr w:rsidR="00A001E4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A001E4" w:rsidRPr="00613587" w:rsidRDefault="00A001E4" w:rsidP="00DF75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Pr="009370DF" w:rsidRDefault="00A001E4" w:rsidP="0097123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Pr="009370DF" w:rsidRDefault="00A001E4" w:rsidP="0097123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Pr="009370DF" w:rsidRDefault="00A001E4" w:rsidP="00971231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A001E4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A001E4" w:rsidRPr="00613587" w:rsidRDefault="00A001E4" w:rsidP="00DF75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Default="00A001E4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Счет фактуры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Pr="00407F61" w:rsidRDefault="00A001E4" w:rsidP="0097123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13587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613587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001E4" w:rsidRDefault="00A001E4" w:rsidP="0097123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DF75A0" w:rsidRPr="00613587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DF75A0" w:rsidRPr="00613587" w:rsidRDefault="00DF75A0" w:rsidP="00DF75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9370DF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9370DF" w:rsidRDefault="00DF75A0" w:rsidP="00DF75A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9370DF">
              <w:rPr>
                <w:i/>
                <w:color w:val="000099"/>
              </w:rPr>
              <w:t>1</w:t>
            </w:r>
          </w:p>
        </w:tc>
      </w:tr>
      <w:tr w:rsidR="00DF75A0" w:rsidRPr="00407F61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DF75A0" w:rsidRPr="00407F61" w:rsidRDefault="00DF75A0" w:rsidP="00DF75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F75A0" w:rsidRPr="004A10B3" w:rsidTr="00DF75A0">
        <w:trPr>
          <w:trHeight w:val="227"/>
          <w:jc w:val="center"/>
        </w:trPr>
        <w:tc>
          <w:tcPr>
            <w:tcW w:w="466" w:type="dxa"/>
            <w:vAlign w:val="center"/>
          </w:tcPr>
          <w:p w:rsidR="00DF75A0" w:rsidRPr="00407F61" w:rsidRDefault="00DF75A0" w:rsidP="00DF75A0">
            <w:pPr>
              <w:pStyle w:val="2"/>
              <w:widowControl w:val="0"/>
              <w:numPr>
                <w:ilvl w:val="0"/>
                <w:numId w:val="36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07F61" w:rsidRDefault="00DF75A0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407F61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F75A0" w:rsidRPr="004A10B3" w:rsidRDefault="00D056FE" w:rsidP="00DF75A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A81423">
      <w:pPr>
        <w:pStyle w:val="a3"/>
        <w:spacing w:before="24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A81423">
        <w:rPr>
          <w:color w:val="000080"/>
          <w:sz w:val="22"/>
          <w:szCs w:val="22"/>
        </w:rPr>
        <w:t>я</w:t>
      </w:r>
      <w:r w:rsidR="00DF03A0">
        <w:rPr>
          <w:color w:val="000080"/>
          <w:sz w:val="22"/>
          <w:szCs w:val="22"/>
        </w:rPr>
        <w:t>м</w:t>
      </w:r>
      <w:r w:rsidR="00A8142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10454" w:rsidRPr="00A10454">
        <w:rPr>
          <w:i/>
          <w:color w:val="000099"/>
          <w:sz w:val="22"/>
          <w:szCs w:val="22"/>
        </w:rPr>
        <w:t>ТОО «</w:t>
      </w:r>
      <w:r w:rsidR="00D056FE" w:rsidRPr="00D056FE">
        <w:rPr>
          <w:i/>
          <w:color w:val="000099"/>
          <w:sz w:val="22"/>
          <w:szCs w:val="22"/>
        </w:rPr>
        <w:t>Виктория-95»</w:t>
      </w:r>
      <w:r w:rsidR="00D056FE">
        <w:rPr>
          <w:i/>
          <w:color w:val="000099"/>
          <w:sz w:val="22"/>
          <w:szCs w:val="22"/>
        </w:rPr>
        <w:t xml:space="preserve">, </w:t>
      </w:r>
      <w:r w:rsidR="00D056FE" w:rsidRPr="00D056FE">
        <w:rPr>
          <w:i/>
          <w:color w:val="000099"/>
          <w:sz w:val="22"/>
          <w:szCs w:val="22"/>
        </w:rPr>
        <w:t>ТОО «Компания СВАК-Азия»</w:t>
      </w:r>
      <w:r w:rsidR="00D056FE" w:rsidRPr="00D056FE">
        <w:rPr>
          <w:i/>
          <w:color w:val="000099"/>
          <w:sz w:val="22"/>
          <w:szCs w:val="22"/>
        </w:rPr>
        <w:t xml:space="preserve">, </w:t>
      </w:r>
      <w:r w:rsidR="00A81423">
        <w:rPr>
          <w:i/>
          <w:color w:val="000099"/>
          <w:sz w:val="22"/>
          <w:szCs w:val="22"/>
        </w:rPr>
        <w:t xml:space="preserve"> </w:t>
      </w:r>
      <w:r w:rsidR="00D056FE" w:rsidRPr="00D056FE">
        <w:rPr>
          <w:i/>
          <w:color w:val="000099"/>
          <w:sz w:val="22"/>
          <w:szCs w:val="22"/>
        </w:rPr>
        <w:t>ТОО «UWS»</w:t>
      </w:r>
      <w:r w:rsidR="00D056FE" w:rsidRPr="00D056FE">
        <w:rPr>
          <w:i/>
          <w:color w:val="000099"/>
          <w:sz w:val="22"/>
          <w:szCs w:val="22"/>
        </w:rPr>
        <w:t xml:space="preserve">, </w:t>
      </w:r>
      <w:r w:rsidR="00D056FE" w:rsidRPr="00D056FE">
        <w:rPr>
          <w:i/>
          <w:color w:val="000099"/>
          <w:sz w:val="22"/>
          <w:szCs w:val="22"/>
        </w:rPr>
        <w:t>ТОО «</w:t>
      </w:r>
      <w:proofErr w:type="spellStart"/>
      <w:r w:rsidR="00D056FE" w:rsidRPr="00D056FE">
        <w:rPr>
          <w:i/>
          <w:color w:val="000099"/>
          <w:sz w:val="22"/>
          <w:szCs w:val="22"/>
        </w:rPr>
        <w:t>АвтоТехСервис</w:t>
      </w:r>
      <w:proofErr w:type="spellEnd"/>
      <w:r w:rsidR="00D056FE" w:rsidRPr="00D056FE">
        <w:rPr>
          <w:i/>
          <w:color w:val="000099"/>
          <w:sz w:val="22"/>
          <w:szCs w:val="22"/>
        </w:rPr>
        <w:t xml:space="preserve"> "TRANZIT"»</w:t>
      </w:r>
      <w:r w:rsidR="00A10454" w:rsidRPr="00A10454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F54698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82602" w:rsidRPr="00782602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337FE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:</w:t>
            </w:r>
          </w:p>
          <w:p w:rsidR="00782602" w:rsidRPr="00782602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 xml:space="preserve">Менеджер по процедурам закупок </w:t>
            </w:r>
          </w:p>
          <w:p w:rsidR="00782602" w:rsidRPr="006D3416" w:rsidRDefault="00782602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Default="00D46821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602" w:rsidRDefault="00782602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2602" w:rsidRPr="00782602" w:rsidRDefault="00782602" w:rsidP="00F5469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232FC">
              <w:rPr>
                <w:rFonts w:ascii="Times New Roman" w:hAnsi="Times New Roman"/>
                <w:i/>
                <w:color w:val="000080"/>
              </w:rPr>
              <w:t>Саттарова</w:t>
            </w:r>
            <w:proofErr w:type="spellEnd"/>
            <w:r w:rsidRPr="001232FC">
              <w:rPr>
                <w:rFonts w:ascii="Times New Roman" w:hAnsi="Times New Roman"/>
                <w:i/>
                <w:color w:val="000080"/>
              </w:rPr>
              <w:t xml:space="preserve"> А.Д.</w:t>
            </w: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D056FE" w:rsidP="00DC270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756065">
              <w:rPr>
                <w:rFonts w:ascii="Times New Roman" w:hAnsi="Times New Roman"/>
                <w:i/>
                <w:color w:val="000080"/>
              </w:rPr>
              <w:t>Старший менеджер по транспорту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D056FE" w:rsidP="00D056F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bookmarkStart w:id="0" w:name="_GoBack"/>
            <w:bookmarkEnd w:id="0"/>
            <w:proofErr w:type="spellStart"/>
            <w:r w:rsidRPr="00756065">
              <w:rPr>
                <w:rFonts w:ascii="Times New Roman" w:hAnsi="Times New Roman"/>
                <w:i/>
                <w:color w:val="000080"/>
              </w:rPr>
              <w:t>Сабиева</w:t>
            </w:r>
            <w:proofErr w:type="spellEnd"/>
            <w:r w:rsidRPr="00756065">
              <w:rPr>
                <w:rFonts w:ascii="Times New Roman" w:hAnsi="Times New Roman"/>
                <w:i/>
                <w:color w:val="000080"/>
              </w:rPr>
              <w:t xml:space="preserve"> Л. Н.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2A68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Pr="00AD666B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r w:rsidR="00782602" w:rsidRPr="006D3416">
        <w:rPr>
          <w:rFonts w:ascii="Times New Roman" w:hAnsi="Times New Roman"/>
          <w:i/>
          <w:iCs/>
          <w:color w:val="000080"/>
        </w:rPr>
        <w:t xml:space="preserve">   </w:t>
      </w:r>
      <w:proofErr w:type="spellStart"/>
      <w:r w:rsidR="002A683D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2A683D">
        <w:rPr>
          <w:rFonts w:ascii="Times New Roman" w:hAnsi="Times New Roman"/>
          <w:i/>
          <w:iCs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E2" w:rsidRDefault="003B5DE2">
      <w:pPr>
        <w:spacing w:after="0" w:line="240" w:lineRule="auto"/>
      </w:pPr>
      <w:r>
        <w:separator/>
      </w:r>
    </w:p>
  </w:endnote>
  <w:endnote w:type="continuationSeparator" w:id="0">
    <w:p w:rsidR="003B5DE2" w:rsidRDefault="003B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E2" w:rsidRDefault="003B5DE2">
      <w:pPr>
        <w:spacing w:after="0" w:line="240" w:lineRule="auto"/>
      </w:pPr>
      <w:r>
        <w:separator/>
      </w:r>
    </w:p>
  </w:footnote>
  <w:footnote w:type="continuationSeparator" w:id="0">
    <w:p w:rsidR="003B5DE2" w:rsidRDefault="003B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A0" w:rsidRDefault="00DF75A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75A0" w:rsidRDefault="00DF75A0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1B78D6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35D2725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67E5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7"/>
  </w:num>
  <w:num w:numId="6">
    <w:abstractNumId w:val="28"/>
  </w:num>
  <w:num w:numId="7">
    <w:abstractNumId w:val="4"/>
  </w:num>
  <w:num w:numId="8">
    <w:abstractNumId w:val="0"/>
  </w:num>
  <w:num w:numId="9">
    <w:abstractNumId w:val="13"/>
  </w:num>
  <w:num w:numId="10">
    <w:abstractNumId w:val="22"/>
  </w:num>
  <w:num w:numId="11">
    <w:abstractNumId w:val="7"/>
  </w:num>
  <w:num w:numId="12">
    <w:abstractNumId w:val="19"/>
  </w:num>
  <w:num w:numId="13">
    <w:abstractNumId w:val="35"/>
  </w:num>
  <w:num w:numId="14">
    <w:abstractNumId w:val="15"/>
  </w:num>
  <w:num w:numId="15">
    <w:abstractNumId w:val="11"/>
  </w:num>
  <w:num w:numId="16">
    <w:abstractNumId w:val="10"/>
  </w:num>
  <w:num w:numId="17">
    <w:abstractNumId w:val="33"/>
  </w:num>
  <w:num w:numId="18">
    <w:abstractNumId w:val="27"/>
  </w:num>
  <w:num w:numId="19">
    <w:abstractNumId w:val="8"/>
  </w:num>
  <w:num w:numId="20">
    <w:abstractNumId w:val="6"/>
  </w:num>
  <w:num w:numId="21">
    <w:abstractNumId w:val="14"/>
  </w:num>
  <w:num w:numId="22">
    <w:abstractNumId w:val="32"/>
  </w:num>
  <w:num w:numId="23">
    <w:abstractNumId w:val="25"/>
  </w:num>
  <w:num w:numId="24">
    <w:abstractNumId w:val="3"/>
  </w:num>
  <w:num w:numId="25">
    <w:abstractNumId w:val="34"/>
  </w:num>
  <w:num w:numId="26">
    <w:abstractNumId w:val="18"/>
  </w:num>
  <w:num w:numId="27">
    <w:abstractNumId w:val="16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30"/>
  </w:num>
  <w:num w:numId="33">
    <w:abstractNumId w:val="29"/>
  </w:num>
  <w:num w:numId="34">
    <w:abstractNumId w:val="31"/>
  </w:num>
  <w:num w:numId="35">
    <w:abstractNumId w:val="2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54257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4689"/>
    <w:rsid w:val="000A6AE2"/>
    <w:rsid w:val="000B3AEB"/>
    <w:rsid w:val="000B48CF"/>
    <w:rsid w:val="000C6AD9"/>
    <w:rsid w:val="000D2F63"/>
    <w:rsid w:val="000D34D3"/>
    <w:rsid w:val="000D4AE8"/>
    <w:rsid w:val="000E11BD"/>
    <w:rsid w:val="000E2438"/>
    <w:rsid w:val="000E2BA3"/>
    <w:rsid w:val="000E3E86"/>
    <w:rsid w:val="000E4423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1AFC"/>
    <w:rsid w:val="001232FC"/>
    <w:rsid w:val="001273AA"/>
    <w:rsid w:val="0013426B"/>
    <w:rsid w:val="00140B41"/>
    <w:rsid w:val="00151D91"/>
    <w:rsid w:val="00155C46"/>
    <w:rsid w:val="0016099E"/>
    <w:rsid w:val="00160C1C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F0C87"/>
    <w:rsid w:val="001F22F9"/>
    <w:rsid w:val="001F4DFC"/>
    <w:rsid w:val="001F5E45"/>
    <w:rsid w:val="002050FC"/>
    <w:rsid w:val="00206CC4"/>
    <w:rsid w:val="00207316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683D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37FE8"/>
    <w:rsid w:val="00341D09"/>
    <w:rsid w:val="00347647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5DE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0EE5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1AD0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70664"/>
    <w:rsid w:val="006717DC"/>
    <w:rsid w:val="00673F4B"/>
    <w:rsid w:val="00676B49"/>
    <w:rsid w:val="006963BB"/>
    <w:rsid w:val="006972A5"/>
    <w:rsid w:val="0069796F"/>
    <w:rsid w:val="006A34FF"/>
    <w:rsid w:val="006A620D"/>
    <w:rsid w:val="006B00F0"/>
    <w:rsid w:val="006B24EF"/>
    <w:rsid w:val="006B4F32"/>
    <w:rsid w:val="006B5E55"/>
    <w:rsid w:val="006D27F1"/>
    <w:rsid w:val="006D3416"/>
    <w:rsid w:val="006D7EDC"/>
    <w:rsid w:val="006E766C"/>
    <w:rsid w:val="006F6516"/>
    <w:rsid w:val="00707A27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065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2602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7F4F"/>
    <w:rsid w:val="00990F16"/>
    <w:rsid w:val="00994298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001E4"/>
    <w:rsid w:val="00A10454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81423"/>
    <w:rsid w:val="00A8660A"/>
    <w:rsid w:val="00A87338"/>
    <w:rsid w:val="00A91877"/>
    <w:rsid w:val="00A9485D"/>
    <w:rsid w:val="00A96098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65194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56FE"/>
    <w:rsid w:val="00D12EE2"/>
    <w:rsid w:val="00D17821"/>
    <w:rsid w:val="00D21C9B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2706"/>
    <w:rsid w:val="00DC4A19"/>
    <w:rsid w:val="00DC4D01"/>
    <w:rsid w:val="00DD6E0E"/>
    <w:rsid w:val="00DD74DD"/>
    <w:rsid w:val="00DE184C"/>
    <w:rsid w:val="00DE256B"/>
    <w:rsid w:val="00DE3CA0"/>
    <w:rsid w:val="00DE6E34"/>
    <w:rsid w:val="00DF03A0"/>
    <w:rsid w:val="00DF1005"/>
    <w:rsid w:val="00DF381D"/>
    <w:rsid w:val="00DF5FF2"/>
    <w:rsid w:val="00DF75A0"/>
    <w:rsid w:val="00E211E3"/>
    <w:rsid w:val="00E24109"/>
    <w:rsid w:val="00E30E42"/>
    <w:rsid w:val="00E32059"/>
    <w:rsid w:val="00E361A0"/>
    <w:rsid w:val="00E36584"/>
    <w:rsid w:val="00E375DC"/>
    <w:rsid w:val="00E4356F"/>
    <w:rsid w:val="00E55658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8</cp:revision>
  <cp:lastPrinted>2016-09-09T02:50:00Z</cp:lastPrinted>
  <dcterms:created xsi:type="dcterms:W3CDTF">2017-01-04T12:05:00Z</dcterms:created>
  <dcterms:modified xsi:type="dcterms:W3CDTF">2017-01-17T10:52:00Z</dcterms:modified>
</cp:coreProperties>
</file>