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0A" w:rsidRDefault="002D3B0A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  <w:lang w:val="en-US"/>
        </w:rPr>
      </w:pP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977F4F" w:rsidRPr="000A6AE2" w:rsidRDefault="00977F4F" w:rsidP="0057313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1B15ED" w:rsidRPr="001B15ED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услуг по обеспечению </w:t>
      </w:r>
      <w:r w:rsidR="002D3B0A" w:rsidRPr="002D3B0A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питанием пассажиров и экипажа на борту воздушного судна в г. Атырау на 2017 г. 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2D3B0A" w:rsidRPr="002D3B0A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296727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2D3B0A" w:rsidRPr="002D3B0A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59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0A6AE2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4B5F22" w:rsidRPr="000A6AE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r w:rsidR="004B5F22" w:rsidRPr="000A6AE2">
              <w:rPr>
                <w:rFonts w:ascii="Times New Roman" w:hAnsi="Times New Roman"/>
                <w:sz w:val="24"/>
                <w:szCs w:val="24"/>
              </w:rPr>
              <w:br/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2-й этаж, 7</w:t>
            </w:r>
            <w:r w:rsidR="001E592E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-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й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  <w:r w:rsidR="001E592E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A8660A" w:rsidP="001B1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kk-KZ"/>
              </w:rPr>
              <w:t>1</w:t>
            </w:r>
            <w:r w:rsidR="001B15ED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kk-KZ"/>
              </w:rPr>
              <w:t>5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561F4A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184FE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1B15ED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5</w:t>
            </w:r>
            <w:r w:rsidR="002D3B0A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 xml:space="preserve"> </w:t>
            </w:r>
            <w:r w:rsidR="002D3B0A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апреля</w:t>
            </w:r>
            <w:r w:rsidR="00EA4BF6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2D3B0A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7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</w:rPr>
        <w:t>1.</w:t>
      </w:r>
      <w:r w:rsidRPr="000A6AE2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1E592E" w:rsidRPr="000A6AE2" w:rsidRDefault="005D0672" w:rsidP="001E592E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</w:rPr>
        <w:t>Заместителя</w:t>
      </w:r>
      <w:r w:rsidR="001E592E">
        <w:rPr>
          <w:rFonts w:ascii="Times New Roman" w:hAnsi="Times New Roman"/>
          <w:b/>
          <w:bCs/>
          <w:i/>
          <w:iCs/>
          <w:color w:val="000080"/>
        </w:rPr>
        <w:t xml:space="preserve"> п</w:t>
      </w:r>
      <w:r w:rsidR="001E592E" w:rsidRPr="000A6AE2">
        <w:rPr>
          <w:rFonts w:ascii="Times New Roman" w:hAnsi="Times New Roman"/>
          <w:b/>
          <w:bCs/>
          <w:i/>
          <w:iCs/>
          <w:color w:val="000080"/>
        </w:rPr>
        <w:t>редседателя комиссии:</w:t>
      </w:r>
    </w:p>
    <w:p w:rsidR="001E592E" w:rsidRDefault="001E592E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1232FC">
        <w:rPr>
          <w:rFonts w:ascii="Times New Roman" w:hAnsi="Times New Roman"/>
          <w:i/>
          <w:color w:val="000080"/>
        </w:rPr>
        <w:t>Менеджер по процедурам закупок</w:t>
      </w:r>
      <w:r>
        <w:rPr>
          <w:rFonts w:ascii="Times New Roman" w:hAnsi="Times New Roman"/>
          <w:i/>
          <w:color w:val="000080"/>
        </w:rPr>
        <w:t xml:space="preserve"> - </w:t>
      </w:r>
      <w:proofErr w:type="spellStart"/>
      <w:r w:rsidRPr="001232FC">
        <w:rPr>
          <w:rFonts w:ascii="Times New Roman" w:hAnsi="Times New Roman"/>
          <w:i/>
          <w:color w:val="000080"/>
        </w:rPr>
        <w:t>Саттарова</w:t>
      </w:r>
      <w:proofErr w:type="spellEnd"/>
      <w:r w:rsidRPr="001232FC">
        <w:rPr>
          <w:rFonts w:ascii="Times New Roman" w:hAnsi="Times New Roman"/>
          <w:i/>
          <w:color w:val="000080"/>
        </w:rPr>
        <w:t xml:space="preserve"> А.Д.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A9485D" w:rsidRDefault="00E24109" w:rsidP="00E24109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 w:rsidRPr="00E24109">
        <w:rPr>
          <w:rFonts w:ascii="Times New Roman" w:hAnsi="Times New Roman"/>
          <w:i/>
          <w:color w:val="000080"/>
        </w:rPr>
        <w:t xml:space="preserve">Финансовый аналитик – </w:t>
      </w:r>
      <w:proofErr w:type="spellStart"/>
      <w:r w:rsidRPr="00E24109">
        <w:rPr>
          <w:rFonts w:ascii="Times New Roman" w:hAnsi="Times New Roman"/>
          <w:i/>
          <w:color w:val="000080"/>
        </w:rPr>
        <w:t>Мальсагова</w:t>
      </w:r>
      <w:proofErr w:type="spellEnd"/>
      <w:r w:rsidRPr="00E24109">
        <w:rPr>
          <w:rFonts w:ascii="Times New Roman" w:hAnsi="Times New Roman"/>
          <w:i/>
          <w:color w:val="000080"/>
        </w:rPr>
        <w:t xml:space="preserve"> М. М.</w:t>
      </w:r>
    </w:p>
    <w:p w:rsidR="00D46821" w:rsidRDefault="00D46821" w:rsidP="00E24109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>
        <w:rPr>
          <w:rFonts w:ascii="Times New Roman" w:hAnsi="Times New Roman"/>
          <w:i/>
          <w:color w:val="000080"/>
        </w:rPr>
        <w:t>Менеджер</w:t>
      </w:r>
      <w:r w:rsidRPr="00E24109">
        <w:rPr>
          <w:rFonts w:ascii="Times New Roman" w:hAnsi="Times New Roman"/>
          <w:i/>
          <w:color w:val="000080"/>
        </w:rPr>
        <w:t xml:space="preserve"> по закупкам</w:t>
      </w:r>
      <w:r>
        <w:rPr>
          <w:rFonts w:ascii="Times New Roman" w:hAnsi="Times New Roman"/>
          <w:i/>
          <w:color w:val="000080"/>
        </w:rPr>
        <w:t xml:space="preserve"> </w:t>
      </w:r>
      <w:r w:rsidRPr="00E24109">
        <w:rPr>
          <w:rFonts w:ascii="Times New Roman" w:hAnsi="Times New Roman"/>
          <w:i/>
          <w:color w:val="000080"/>
        </w:rPr>
        <w:t>–</w:t>
      </w:r>
      <w:r>
        <w:rPr>
          <w:rFonts w:ascii="Times New Roman" w:hAnsi="Times New Roman"/>
          <w:i/>
          <w:color w:val="000080"/>
        </w:rPr>
        <w:t xml:space="preserve"> </w:t>
      </w:r>
      <w:proofErr w:type="spellStart"/>
      <w:r w:rsidRPr="00E24109">
        <w:rPr>
          <w:rFonts w:ascii="Times New Roman" w:hAnsi="Times New Roman"/>
          <w:i/>
          <w:color w:val="000080"/>
        </w:rPr>
        <w:t>Оспанова</w:t>
      </w:r>
      <w:proofErr w:type="spellEnd"/>
      <w:r w:rsidRPr="00E24109">
        <w:rPr>
          <w:rFonts w:ascii="Times New Roman" w:hAnsi="Times New Roman"/>
          <w:i/>
          <w:color w:val="000080"/>
        </w:rPr>
        <w:t xml:space="preserve"> Б.Х.</w:t>
      </w:r>
    </w:p>
    <w:p w:rsidR="001E592E" w:rsidRPr="001E592E" w:rsidRDefault="001E592E" w:rsidP="00E24109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1E592E">
        <w:rPr>
          <w:rFonts w:ascii="Times New Roman" w:hAnsi="Times New Roman"/>
          <w:i/>
          <w:iCs/>
          <w:color w:val="000080"/>
          <w:lang w:val="kk-KZ"/>
        </w:rPr>
        <w:t>Директор департамента по бортовому обслуживанию –</w:t>
      </w:r>
      <w:r w:rsidRPr="001E592E">
        <w:t xml:space="preserve"> </w:t>
      </w:r>
      <w:r w:rsidRPr="001E592E">
        <w:rPr>
          <w:rFonts w:ascii="Times New Roman" w:hAnsi="Times New Roman"/>
          <w:i/>
          <w:iCs/>
          <w:color w:val="000080"/>
          <w:lang w:val="kk-KZ"/>
        </w:rPr>
        <w:t>Филан М.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0A6AE2" w:rsidRDefault="004B5F22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ab/>
        <w:t>Координатор по процедурам закупок</w:t>
      </w:r>
      <w:r w:rsidR="00990F16" w:rsidRPr="000A6AE2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E24109">
        <w:rPr>
          <w:rFonts w:ascii="Times New Roman" w:hAnsi="Times New Roman"/>
          <w:i/>
          <w:iCs/>
          <w:color w:val="000080"/>
        </w:rPr>
        <w:t>Саримбекова</w:t>
      </w:r>
      <w:proofErr w:type="spellEnd"/>
      <w:r w:rsidR="00E24109">
        <w:rPr>
          <w:rFonts w:ascii="Times New Roman" w:hAnsi="Times New Roman"/>
          <w:i/>
          <w:iCs/>
          <w:color w:val="000080"/>
        </w:rPr>
        <w:t xml:space="preserve"> М.А.</w:t>
      </w:r>
    </w:p>
    <w:p w:rsidR="00944C4E" w:rsidRDefault="004B5F22" w:rsidP="00D46821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0A6AE2">
        <w:rPr>
          <w:rFonts w:ascii="Times New Roman" w:hAnsi="Times New Roman"/>
          <w:color w:val="000080"/>
        </w:rPr>
        <w:t xml:space="preserve">провела </w:t>
      </w:r>
      <w:r w:rsidR="0016099E" w:rsidRPr="000A6AE2">
        <w:rPr>
          <w:rFonts w:ascii="Times New Roman" w:hAnsi="Times New Roman"/>
          <w:color w:val="000080"/>
        </w:rPr>
        <w:t>процедуру сопоставления документо</w:t>
      </w:r>
      <w:r w:rsidR="009F6208" w:rsidRPr="000A6AE2">
        <w:rPr>
          <w:rFonts w:ascii="Times New Roman" w:hAnsi="Times New Roman"/>
          <w:color w:val="000080"/>
        </w:rPr>
        <w:t>в, представленных потенциальным</w:t>
      </w:r>
      <w:r w:rsidR="001E592E">
        <w:rPr>
          <w:rFonts w:ascii="Times New Roman" w:hAnsi="Times New Roman"/>
          <w:color w:val="000080"/>
        </w:rPr>
        <w:t xml:space="preserve"> поставщиком</w:t>
      </w:r>
      <w:r w:rsidR="0016099E" w:rsidRPr="000A6AE2">
        <w:rPr>
          <w:rFonts w:ascii="Times New Roman" w:hAnsi="Times New Roman"/>
          <w:color w:val="000080"/>
        </w:rPr>
        <w:t xml:space="preserve"> в составе заяв</w:t>
      </w:r>
      <w:r w:rsidR="00E24109">
        <w:rPr>
          <w:rFonts w:ascii="Times New Roman" w:hAnsi="Times New Roman"/>
          <w:color w:val="000080"/>
        </w:rPr>
        <w:t>ки</w:t>
      </w:r>
      <w:r w:rsidR="0016099E" w:rsidRPr="000A6AE2">
        <w:rPr>
          <w:rFonts w:ascii="Times New Roman" w:hAnsi="Times New Roman"/>
          <w:color w:val="000080"/>
        </w:rPr>
        <w:t xml:space="preserve"> на участие в тендере по закупкам </w:t>
      </w:r>
      <w:r w:rsidR="001B15ED" w:rsidRPr="001B15ED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услуг по обеспечению </w:t>
      </w:r>
      <w:r w:rsidR="002D3B0A" w:rsidRPr="002D3B0A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питанием пассажиров и экипажа на борту воздушного судна в г. Атырау на 2017 г. </w:t>
      </w:r>
      <w:r w:rsidR="002D3B0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2D3B0A" w:rsidRPr="002D3B0A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296727</w:t>
      </w:r>
      <w:r w:rsidR="002D3B0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2D3B0A" w:rsidRPr="002D3B0A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59</w:t>
      </w:r>
      <w:r w:rsidR="002D3B0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2D3B0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="00D46821">
        <w:rPr>
          <w:rFonts w:ascii="Times New Roman" w:hAnsi="Times New Roman"/>
          <w:color w:val="000080"/>
        </w:rPr>
        <w:t>, н</w:t>
      </w:r>
      <w:r w:rsidR="0016099E" w:rsidRPr="000A6AE2">
        <w:rPr>
          <w:rFonts w:ascii="Times New Roman" w:hAnsi="Times New Roman"/>
          <w:color w:val="000080"/>
        </w:rPr>
        <w:t>а предмет их соответствия</w:t>
      </w:r>
      <w:r w:rsidRPr="000A6AE2">
        <w:rPr>
          <w:rFonts w:ascii="Times New Roman" w:hAnsi="Times New Roman"/>
          <w:color w:val="000080"/>
        </w:rPr>
        <w:t>.</w:t>
      </w:r>
    </w:p>
    <w:p w:rsidR="001B15ED" w:rsidRPr="001B15ED" w:rsidRDefault="005D0672" w:rsidP="001B15ED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iCs/>
          <w:color w:val="000080"/>
        </w:rPr>
      </w:pPr>
      <w:proofErr w:type="spellStart"/>
      <w:r>
        <w:rPr>
          <w:rFonts w:ascii="Times New Roman" w:hAnsi="Times New Roman"/>
          <w:bCs/>
          <w:iCs/>
          <w:color w:val="000080"/>
        </w:rPr>
        <w:t>Председател</w:t>
      </w:r>
      <w:proofErr w:type="spellEnd"/>
      <w:r w:rsidR="001B15ED" w:rsidRPr="001B15ED">
        <w:rPr>
          <w:rFonts w:ascii="Times New Roman" w:hAnsi="Times New Roman"/>
          <w:bCs/>
          <w:iCs/>
          <w:color w:val="000080"/>
        </w:rPr>
        <w:t xml:space="preserve"> комиссии </w:t>
      </w:r>
      <w:r w:rsidR="001B15ED" w:rsidRPr="00062311">
        <w:rPr>
          <w:rFonts w:ascii="Times New Roman" w:hAnsi="Times New Roman"/>
          <w:i/>
          <w:iCs/>
          <w:color w:val="000080"/>
        </w:rPr>
        <w:t xml:space="preserve">Вице-президент по закупкам </w:t>
      </w:r>
      <w:proofErr w:type="spellStart"/>
      <w:r w:rsidR="001B15ED" w:rsidRPr="00062311">
        <w:rPr>
          <w:rFonts w:ascii="Times New Roman" w:hAnsi="Times New Roman"/>
          <w:i/>
          <w:iCs/>
          <w:color w:val="000080"/>
        </w:rPr>
        <w:t>Кунхо</w:t>
      </w:r>
      <w:bookmarkStart w:id="0" w:name="_GoBack"/>
      <w:bookmarkEnd w:id="0"/>
      <w:r w:rsidR="001B15ED" w:rsidRPr="00062311">
        <w:rPr>
          <w:rFonts w:ascii="Times New Roman" w:hAnsi="Times New Roman"/>
          <w:i/>
          <w:iCs/>
          <w:color w:val="000080"/>
        </w:rPr>
        <w:t>жаева</w:t>
      </w:r>
      <w:proofErr w:type="spellEnd"/>
      <w:r>
        <w:rPr>
          <w:rFonts w:ascii="Times New Roman" w:hAnsi="Times New Roman"/>
          <w:i/>
          <w:iCs/>
          <w:color w:val="000080"/>
        </w:rPr>
        <w:t xml:space="preserve"> </w:t>
      </w:r>
      <w:r w:rsidR="001B15ED" w:rsidRPr="00062311">
        <w:rPr>
          <w:rFonts w:ascii="Times New Roman" w:hAnsi="Times New Roman"/>
          <w:i/>
          <w:iCs/>
          <w:color w:val="000080"/>
        </w:rPr>
        <w:t>Д. Д.</w:t>
      </w:r>
      <w:r w:rsidR="0060678A">
        <w:rPr>
          <w:rFonts w:ascii="Times New Roman" w:hAnsi="Times New Roman"/>
          <w:iCs/>
          <w:color w:val="000080"/>
        </w:rPr>
        <w:t xml:space="preserve"> находится в ежегодном трудовом отпуске согласно Приказу №3399 от 18.03.</w:t>
      </w:r>
      <w:r w:rsidR="00062311">
        <w:rPr>
          <w:rFonts w:ascii="Times New Roman" w:hAnsi="Times New Roman"/>
          <w:iCs/>
          <w:color w:val="000080"/>
        </w:rPr>
        <w:t>2017г.</w:t>
      </w:r>
    </w:p>
    <w:p w:rsidR="0016099E" w:rsidRPr="000A6AE2" w:rsidRDefault="009A4084" w:rsidP="00420ADC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color w:val="000080"/>
        </w:rPr>
      </w:pPr>
      <w:r w:rsidRPr="000A6AE2">
        <w:rPr>
          <w:rFonts w:ascii="Times New Roman" w:hAnsi="Times New Roman"/>
          <w:color w:val="000080"/>
          <w:sz w:val="24"/>
          <w:szCs w:val="24"/>
        </w:rPr>
        <w:tab/>
      </w:r>
      <w:r w:rsidR="0016099E" w:rsidRPr="00420ADC">
        <w:rPr>
          <w:rFonts w:ascii="Times New Roman" w:hAnsi="Times New Roman"/>
          <w:b/>
          <w:color w:val="000080"/>
        </w:rPr>
        <w:t>2.</w:t>
      </w:r>
      <w:r w:rsidR="0016099E" w:rsidRPr="000A6AE2">
        <w:rPr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>По ито</w:t>
      </w:r>
      <w:r w:rsidR="00F124B6">
        <w:rPr>
          <w:rFonts w:ascii="Times New Roman" w:hAnsi="Times New Roman"/>
          <w:color w:val="000080"/>
        </w:rPr>
        <w:t>гам открытого тендера (протокол</w:t>
      </w:r>
      <w:r w:rsidR="00E8516D">
        <w:rPr>
          <w:rFonts w:ascii="Times New Roman" w:hAnsi="Times New Roman"/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 xml:space="preserve">итогов № </w:t>
      </w:r>
      <w:r w:rsidR="00280CA8" w:rsidRPr="000A6AE2">
        <w:rPr>
          <w:rFonts w:ascii="Times New Roman" w:hAnsi="Times New Roman"/>
          <w:color w:val="000080"/>
        </w:rPr>
        <w:t>ПИ-</w:t>
      </w:r>
      <w:r w:rsidR="002D3B0A">
        <w:rPr>
          <w:rFonts w:ascii="Times New Roman" w:hAnsi="Times New Roman"/>
          <w:color w:val="000080"/>
        </w:rPr>
        <w:t>296727</w:t>
      </w:r>
      <w:r w:rsidR="007A2729" w:rsidRPr="007A2729">
        <w:rPr>
          <w:rFonts w:ascii="Times New Roman" w:hAnsi="Times New Roman"/>
          <w:color w:val="000080"/>
        </w:rPr>
        <w:t>-2</w:t>
      </w:r>
      <w:r w:rsidR="0016099E" w:rsidRPr="000A6AE2">
        <w:rPr>
          <w:rFonts w:ascii="Times New Roman" w:hAnsi="Times New Roman"/>
          <w:color w:val="000080"/>
        </w:rPr>
        <w:t xml:space="preserve"> от </w:t>
      </w:r>
      <w:r w:rsidR="002D3B0A">
        <w:rPr>
          <w:rFonts w:ascii="Times New Roman" w:hAnsi="Times New Roman"/>
          <w:color w:val="000080"/>
        </w:rPr>
        <w:t>27</w:t>
      </w:r>
      <w:r w:rsidR="001F4DFC" w:rsidRPr="000A6AE2">
        <w:rPr>
          <w:rFonts w:ascii="Times New Roman" w:hAnsi="Times New Roman"/>
          <w:color w:val="000080"/>
        </w:rPr>
        <w:t>.</w:t>
      </w:r>
      <w:r w:rsidR="002D3B0A">
        <w:rPr>
          <w:rFonts w:ascii="Times New Roman" w:hAnsi="Times New Roman"/>
          <w:color w:val="000080"/>
        </w:rPr>
        <w:t>03</w:t>
      </w:r>
      <w:r w:rsidR="0016099E" w:rsidRPr="000A6AE2">
        <w:rPr>
          <w:rFonts w:ascii="Times New Roman" w:hAnsi="Times New Roman"/>
          <w:color w:val="000080"/>
        </w:rPr>
        <w:t>.</w:t>
      </w:r>
      <w:r w:rsidR="002B0B46" w:rsidRPr="000A6AE2">
        <w:rPr>
          <w:rFonts w:ascii="Times New Roman" w:hAnsi="Times New Roman"/>
          <w:color w:val="000080"/>
        </w:rPr>
        <w:t>20</w:t>
      </w:r>
      <w:r w:rsidR="00C10C38">
        <w:rPr>
          <w:rFonts w:ascii="Times New Roman" w:hAnsi="Times New Roman"/>
          <w:color w:val="000080"/>
        </w:rPr>
        <w:t>1</w:t>
      </w:r>
      <w:r w:rsidR="002D3B0A">
        <w:rPr>
          <w:rFonts w:ascii="Times New Roman" w:hAnsi="Times New Roman"/>
          <w:color w:val="000080"/>
        </w:rPr>
        <w:t>7</w:t>
      </w:r>
      <w:r w:rsidR="00C10C38">
        <w:rPr>
          <w:rFonts w:ascii="Times New Roman" w:hAnsi="Times New Roman"/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 xml:space="preserve">г.) </w:t>
      </w:r>
      <w:r w:rsidR="00420A6D" w:rsidRPr="000A6AE2">
        <w:rPr>
          <w:rFonts w:ascii="Times New Roman" w:hAnsi="Times New Roman"/>
          <w:color w:val="000080"/>
        </w:rPr>
        <w:t>победител</w:t>
      </w:r>
      <w:r w:rsidR="00DF03A0">
        <w:rPr>
          <w:rFonts w:ascii="Times New Roman" w:hAnsi="Times New Roman"/>
          <w:color w:val="000080"/>
        </w:rPr>
        <w:t>ем</w:t>
      </w:r>
      <w:r w:rsidR="0016099E" w:rsidRPr="000A6AE2">
        <w:rPr>
          <w:rFonts w:ascii="Times New Roman" w:hAnsi="Times New Roman"/>
          <w:color w:val="000080"/>
        </w:rPr>
        <w:t xml:space="preserve"> признан:</w:t>
      </w:r>
    </w:p>
    <w:tbl>
      <w:tblPr>
        <w:tblW w:w="10207" w:type="dxa"/>
        <w:tblInd w:w="-34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5103"/>
        <w:gridCol w:w="993"/>
      </w:tblGrid>
      <w:tr w:rsidR="007262C6" w:rsidRPr="000A6AE2" w:rsidTr="00000B98">
        <w:trPr>
          <w:trHeight w:val="477"/>
        </w:trPr>
        <w:tc>
          <w:tcPr>
            <w:tcW w:w="709" w:type="dxa"/>
            <w:shd w:val="clear" w:color="auto" w:fill="E5F4F7"/>
          </w:tcPr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gram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gramEnd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/п</w:t>
            </w:r>
          </w:p>
        </w:tc>
        <w:tc>
          <w:tcPr>
            <w:tcW w:w="3402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10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99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 лота</w:t>
            </w:r>
          </w:p>
        </w:tc>
      </w:tr>
      <w:tr w:rsidR="007262C6" w:rsidRPr="000A6AE2" w:rsidTr="00000B98">
        <w:trPr>
          <w:trHeight w:val="193"/>
        </w:trPr>
        <w:tc>
          <w:tcPr>
            <w:tcW w:w="709" w:type="dxa"/>
            <w:vAlign w:val="center"/>
          </w:tcPr>
          <w:p w:rsidR="007262C6" w:rsidRPr="000A6AE2" w:rsidRDefault="007262C6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  <w:r w:rsidR="00786109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7262C6" w:rsidRPr="002D3B0A" w:rsidRDefault="002D3B0A" w:rsidP="004A1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</w:pPr>
            <w:r w:rsidRPr="002D3B0A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ТОО</w:t>
            </w:r>
            <w:r w:rsidRPr="002D3B0A"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  <w:t xml:space="preserve"> "Caspian Catering Services" ("</w:t>
            </w:r>
            <w:proofErr w:type="spellStart"/>
            <w:r w:rsidRPr="002D3B0A"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  <w:t>Каспиан</w:t>
            </w:r>
            <w:proofErr w:type="spellEnd"/>
            <w:r w:rsidRPr="002D3B0A"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3B0A"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  <w:t>Катеринг</w:t>
            </w:r>
            <w:proofErr w:type="spellEnd"/>
            <w:r w:rsidRPr="002D3B0A"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3B0A"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  <w:t>Сервисес</w:t>
            </w:r>
            <w:proofErr w:type="spellEnd"/>
            <w:r w:rsidRPr="002D3B0A"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  <w:t>")</w:t>
            </w:r>
          </w:p>
        </w:tc>
        <w:tc>
          <w:tcPr>
            <w:tcW w:w="5103" w:type="dxa"/>
            <w:vAlign w:val="center"/>
          </w:tcPr>
          <w:p w:rsidR="007262C6" w:rsidRPr="00000B98" w:rsidRDefault="0060678A" w:rsidP="002D3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Атырауская</w:t>
            </w:r>
            <w:proofErr w:type="spellEnd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область, г. Атырау</w:t>
            </w:r>
            <w:r w:rsidR="002D3B0A" w:rsidRPr="002D3B0A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 проспект</w:t>
            </w:r>
            <w:r w:rsidR="002D3B0A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 w:rsidR="002D3B0A" w:rsidRPr="002D3B0A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Абылхайыр</w:t>
            </w:r>
            <w:proofErr w:type="spellEnd"/>
            <w:r w:rsidR="002D3B0A" w:rsidRPr="002D3B0A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хана 2/7</w:t>
            </w:r>
          </w:p>
        </w:tc>
        <w:tc>
          <w:tcPr>
            <w:tcW w:w="993" w:type="dxa"/>
          </w:tcPr>
          <w:p w:rsidR="007262C6" w:rsidRPr="00C26C25" w:rsidRDefault="00D46821" w:rsidP="002D3B0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</w:tbl>
    <w:p w:rsidR="00867DC4" w:rsidRPr="000A6AE2" w:rsidRDefault="00867DC4" w:rsidP="00867DC4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3.</w:t>
      </w:r>
      <w:r w:rsidRPr="000A6AE2">
        <w:rPr>
          <w:color w:val="000080"/>
          <w:sz w:val="22"/>
          <w:szCs w:val="22"/>
        </w:rPr>
        <w:t xml:space="preserve"> Перечень документов, предоставленных потенциальным</w:t>
      </w:r>
      <w:r w:rsidR="004A10B3">
        <w:rPr>
          <w:color w:val="000080"/>
          <w:sz w:val="22"/>
          <w:szCs w:val="22"/>
        </w:rPr>
        <w:t>и</w:t>
      </w:r>
      <w:r w:rsidRPr="000A6AE2">
        <w:rPr>
          <w:color w:val="000080"/>
          <w:sz w:val="22"/>
          <w:szCs w:val="22"/>
        </w:rPr>
        <w:t xml:space="preserve"> поставщик</w:t>
      </w:r>
      <w:r w:rsidR="004A10B3">
        <w:rPr>
          <w:color w:val="000080"/>
          <w:sz w:val="22"/>
          <w:szCs w:val="22"/>
        </w:rPr>
        <w:t>а</w:t>
      </w:r>
      <w:r w:rsidR="00FD5FDE">
        <w:rPr>
          <w:color w:val="000080"/>
          <w:sz w:val="22"/>
          <w:szCs w:val="22"/>
        </w:rPr>
        <w:t>м</w:t>
      </w:r>
      <w:r w:rsidR="004A10B3">
        <w:rPr>
          <w:color w:val="000080"/>
          <w:sz w:val="22"/>
          <w:szCs w:val="22"/>
        </w:rPr>
        <w:t>и</w:t>
      </w:r>
      <w:r>
        <w:rPr>
          <w:color w:val="000080"/>
          <w:sz w:val="22"/>
          <w:szCs w:val="22"/>
        </w:rPr>
        <w:t xml:space="preserve"> в составе заявки на участие в тендере</w:t>
      </w:r>
      <w:r w:rsidRPr="000A6AE2">
        <w:rPr>
          <w:color w:val="000080"/>
          <w:sz w:val="22"/>
          <w:szCs w:val="22"/>
        </w:rPr>
        <w:t>:</w:t>
      </w:r>
    </w:p>
    <w:p w:rsidR="005E6B21" w:rsidRPr="002D3B0A" w:rsidRDefault="004A10B3" w:rsidP="005E6B21">
      <w:pPr>
        <w:pStyle w:val="a3"/>
        <w:spacing w:before="120"/>
        <w:ind w:firstLine="363"/>
        <w:rPr>
          <w:b/>
          <w:i/>
          <w:color w:val="000099"/>
          <w:szCs w:val="24"/>
          <w:lang w:val="en-US"/>
        </w:rPr>
      </w:pPr>
      <w:r w:rsidRPr="002D3B0A">
        <w:rPr>
          <w:b/>
          <w:i/>
          <w:color w:val="000099"/>
          <w:szCs w:val="24"/>
          <w:lang w:val="en-US"/>
        </w:rPr>
        <w:t xml:space="preserve">1. </w:t>
      </w:r>
      <w:r w:rsidR="002D3B0A" w:rsidRPr="002D3B0A">
        <w:rPr>
          <w:b/>
          <w:i/>
          <w:color w:val="000099"/>
          <w:szCs w:val="24"/>
        </w:rPr>
        <w:t>ТОО</w:t>
      </w:r>
      <w:r w:rsidR="002D3B0A" w:rsidRPr="002D3B0A">
        <w:rPr>
          <w:b/>
          <w:i/>
          <w:color w:val="000099"/>
          <w:szCs w:val="24"/>
          <w:lang w:val="en-US"/>
        </w:rPr>
        <w:t xml:space="preserve"> "Caspian Catering Services" ("</w:t>
      </w:r>
      <w:proofErr w:type="spellStart"/>
      <w:r w:rsidR="002D3B0A" w:rsidRPr="002D3B0A">
        <w:rPr>
          <w:b/>
          <w:i/>
          <w:color w:val="000099"/>
          <w:szCs w:val="24"/>
        </w:rPr>
        <w:t>Каспиан</w:t>
      </w:r>
      <w:proofErr w:type="spellEnd"/>
      <w:r w:rsidR="002D3B0A" w:rsidRPr="002D3B0A">
        <w:rPr>
          <w:b/>
          <w:i/>
          <w:color w:val="000099"/>
          <w:szCs w:val="24"/>
          <w:lang w:val="en-US"/>
        </w:rPr>
        <w:t xml:space="preserve"> </w:t>
      </w:r>
      <w:proofErr w:type="spellStart"/>
      <w:r w:rsidR="002D3B0A" w:rsidRPr="002D3B0A">
        <w:rPr>
          <w:b/>
          <w:i/>
          <w:color w:val="000099"/>
          <w:szCs w:val="24"/>
        </w:rPr>
        <w:t>Катеринг</w:t>
      </w:r>
      <w:proofErr w:type="spellEnd"/>
      <w:r w:rsidR="002D3B0A" w:rsidRPr="002D3B0A">
        <w:rPr>
          <w:b/>
          <w:i/>
          <w:color w:val="000099"/>
          <w:szCs w:val="24"/>
          <w:lang w:val="en-US"/>
        </w:rPr>
        <w:t xml:space="preserve"> </w:t>
      </w:r>
      <w:proofErr w:type="spellStart"/>
      <w:r w:rsidR="002D3B0A" w:rsidRPr="002D3B0A">
        <w:rPr>
          <w:b/>
          <w:i/>
          <w:color w:val="000099"/>
          <w:szCs w:val="24"/>
        </w:rPr>
        <w:t>Сервисес</w:t>
      </w:r>
      <w:proofErr w:type="spellEnd"/>
      <w:r w:rsidR="002D3B0A" w:rsidRPr="002D3B0A">
        <w:rPr>
          <w:b/>
          <w:i/>
          <w:color w:val="000099"/>
          <w:szCs w:val="24"/>
          <w:lang w:val="en-US"/>
        </w:rPr>
        <w:t>"):</w:t>
      </w:r>
    </w:p>
    <w:tbl>
      <w:tblPr>
        <w:tblW w:w="10278" w:type="dxa"/>
        <w:jc w:val="center"/>
        <w:tblInd w:w="-480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5630"/>
        <w:gridCol w:w="2977"/>
        <w:gridCol w:w="1205"/>
      </w:tblGrid>
      <w:tr w:rsidR="005E6B21" w:rsidRPr="00A84CDE" w:rsidTr="00AD58ED">
        <w:trPr>
          <w:trHeight w:val="449"/>
          <w:jc w:val="center"/>
        </w:trPr>
        <w:tc>
          <w:tcPr>
            <w:tcW w:w="466" w:type="dxa"/>
            <w:shd w:val="clear" w:color="auto" w:fill="E5F4F7"/>
            <w:vAlign w:val="center"/>
          </w:tcPr>
          <w:p w:rsidR="005E6B21" w:rsidRPr="00A84CDE" w:rsidRDefault="005E6B21" w:rsidP="0038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630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84CDE" w:rsidRDefault="005E6B21" w:rsidP="0038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7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84CDE" w:rsidRDefault="005E6B21" w:rsidP="0038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05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84CDE" w:rsidRDefault="005E6B21" w:rsidP="0038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AD58ED" w:rsidRPr="00A84CDE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D58ED" w:rsidRPr="00A84CDE" w:rsidRDefault="00AD58E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A84CDE" w:rsidRDefault="00D81FB5" w:rsidP="009336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84CDE">
              <w:rPr>
                <w:i/>
                <w:color w:val="000099"/>
              </w:rPr>
              <w:t>Свидетельство о государственной</w:t>
            </w:r>
            <w:r w:rsidR="009336B3">
              <w:rPr>
                <w:i/>
                <w:color w:val="000099"/>
              </w:rPr>
              <w:t xml:space="preserve"> пере</w:t>
            </w:r>
            <w:r w:rsidR="00A84CDE" w:rsidRPr="00A84CDE">
              <w:rPr>
                <w:i/>
                <w:color w:val="000099"/>
              </w:rPr>
              <w:t xml:space="preserve">регистрации </w:t>
            </w:r>
            <w:r w:rsidR="009336B3">
              <w:rPr>
                <w:i/>
                <w:color w:val="000099"/>
              </w:rPr>
              <w:t>юридического лица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A84CDE" w:rsidRDefault="009336B3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A84CDE" w:rsidRDefault="00A84CDE" w:rsidP="00380C9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2D3B0A" w:rsidRPr="00A84CDE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2D3B0A" w:rsidRPr="00A84CDE" w:rsidRDefault="002D3B0A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D3B0A" w:rsidRPr="00A84CDE" w:rsidRDefault="009336B3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Устав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D3B0A" w:rsidRPr="00A84CDE" w:rsidRDefault="009336B3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D3B0A" w:rsidRPr="00A84CDE" w:rsidRDefault="009336B3" w:rsidP="00380C9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14</w:t>
            </w:r>
          </w:p>
        </w:tc>
      </w:tr>
      <w:tr w:rsidR="002D3B0A" w:rsidRPr="00A84CDE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2D3B0A" w:rsidRPr="00A84CDE" w:rsidRDefault="002D3B0A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D3B0A" w:rsidRPr="00A84CDE" w:rsidRDefault="00435622" w:rsidP="004356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Справка о зарегистрированном юридическом лице, филиале или представительстве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D3B0A" w:rsidRPr="00A84CDE" w:rsidRDefault="00435622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D3B0A" w:rsidRPr="00A84CDE" w:rsidRDefault="00435622" w:rsidP="00380C9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353161" w:rsidRPr="00A84CDE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353161" w:rsidRPr="00A84CDE" w:rsidRDefault="00353161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3161" w:rsidRPr="00A84CDE" w:rsidRDefault="00353161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Протокол общего собрания участников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3161" w:rsidRPr="00A84CDE" w:rsidRDefault="00353161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3161" w:rsidRPr="00A84CDE" w:rsidRDefault="00353161" w:rsidP="00380C9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353161" w:rsidRPr="00A84CDE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353161" w:rsidRPr="00A84CDE" w:rsidRDefault="00353161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3161" w:rsidRPr="00A84CDE" w:rsidRDefault="00353161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назначении Директора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3161" w:rsidRPr="00A84CDE" w:rsidRDefault="00353161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3161" w:rsidRPr="00A84CDE" w:rsidRDefault="00353161" w:rsidP="00380C9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353161" w:rsidRPr="00A84CDE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353161" w:rsidRPr="00A84CDE" w:rsidRDefault="00353161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3161" w:rsidRPr="00A84CDE" w:rsidRDefault="00353161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согласии потенциального поставщика с условиями, видом, объемом и способом внесения исполнения договора о закупках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3161" w:rsidRPr="00A84CDE" w:rsidRDefault="00353161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3161" w:rsidRPr="00A84CDE" w:rsidRDefault="00353161" w:rsidP="00380C9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353161" w:rsidRPr="00A84CDE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353161" w:rsidRPr="00A84CDE" w:rsidRDefault="00353161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3161" w:rsidRPr="00A84CDE" w:rsidRDefault="00353161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Гарантийное обязательство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3161" w:rsidRPr="00A84CDE" w:rsidRDefault="00353161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3161" w:rsidRPr="00A84CDE" w:rsidRDefault="00353161" w:rsidP="00380C9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6548BE" w:rsidRPr="00A84CDE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6548BE" w:rsidRPr="00A84CDE" w:rsidRDefault="006548BE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48BE" w:rsidRDefault="006548BE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</w:p>
          <w:p w:rsidR="006548BE" w:rsidRPr="00A84CDE" w:rsidRDefault="006548BE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об отсутствии субподрядчиков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48BE" w:rsidRPr="00A84CDE" w:rsidRDefault="006548BE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48BE" w:rsidRPr="00A84CDE" w:rsidRDefault="006548BE" w:rsidP="00380C9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DE40B5" w:rsidRPr="00A84CDE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DE40B5" w:rsidRPr="00A84CDE" w:rsidRDefault="00DE40B5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40B5" w:rsidRPr="00A84CDE" w:rsidRDefault="00DE40B5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Гарантийное письмо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40B5" w:rsidRPr="00A84CDE" w:rsidRDefault="00DE40B5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40B5" w:rsidRPr="00A84CDE" w:rsidRDefault="00DE40B5" w:rsidP="00380C9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DE40B5" w:rsidRPr="00A84CDE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DE40B5" w:rsidRPr="00A84CDE" w:rsidRDefault="00DE40B5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40B5" w:rsidRPr="00A84CDE" w:rsidRDefault="00DE40B5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Санитарно-эпидемиологическое заключение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40B5" w:rsidRPr="00A84CDE" w:rsidRDefault="00DE40B5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40B5" w:rsidRPr="00A84CDE" w:rsidRDefault="00DE40B5" w:rsidP="00380C9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DE40B5" w:rsidRPr="00A84CDE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DE40B5" w:rsidRPr="00A84CDE" w:rsidRDefault="00DE40B5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40B5" w:rsidRPr="00A84CDE" w:rsidRDefault="00DE40B5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Аудиторский отчет по итогам санитарно-</w:t>
            </w:r>
            <w:r>
              <w:rPr>
                <w:i/>
                <w:color w:val="000099"/>
              </w:rPr>
              <w:lastRenderedPageBreak/>
              <w:t>эпидемиологического аудита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40B5" w:rsidRPr="00A84CDE" w:rsidRDefault="00DE40B5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lastRenderedPageBreak/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40B5" w:rsidRPr="00A84CDE" w:rsidRDefault="00DE40B5" w:rsidP="00380C9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  <w:tr w:rsidR="00DE40B5" w:rsidRPr="00A84CDE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DE40B5" w:rsidRPr="00A84CDE" w:rsidRDefault="00DE40B5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40B5" w:rsidRPr="00A84CDE" w:rsidRDefault="00A75A3B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Аудиторский отч</w:t>
            </w:r>
            <w:r w:rsidR="00DE40B5">
              <w:rPr>
                <w:i/>
                <w:color w:val="000099"/>
              </w:rPr>
              <w:t>ет по итогам санитарно-эпидемиологического аудита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40B5" w:rsidRPr="00A84CDE" w:rsidRDefault="00DE40B5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40B5" w:rsidRPr="00A84CDE" w:rsidRDefault="00DE40B5" w:rsidP="00380C9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  <w:tr w:rsidR="00DE40B5" w:rsidRPr="00A84CDE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DE40B5" w:rsidRPr="00A84CDE" w:rsidRDefault="00DE40B5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40B5" w:rsidRPr="00A84CDE" w:rsidRDefault="00DE40B5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Акт санитарно-эпидемиологического обследования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40B5" w:rsidRPr="00A84CDE" w:rsidRDefault="00DE40B5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40B5" w:rsidRPr="00A84CDE" w:rsidRDefault="00DE40B5" w:rsidP="00380C9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5</w:t>
            </w:r>
          </w:p>
        </w:tc>
      </w:tr>
      <w:tr w:rsidR="00DE40B5" w:rsidRPr="00A84CDE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DE40B5" w:rsidRPr="00A84CDE" w:rsidRDefault="00DE40B5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40B5" w:rsidRPr="00863809" w:rsidRDefault="00DE40B5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Инструкция-программа авиационной безопасности </w:t>
            </w:r>
            <w:r w:rsidRPr="002D3B0A">
              <w:rPr>
                <w:i/>
                <w:color w:val="000099"/>
              </w:rPr>
              <w:t>ТОО</w:t>
            </w:r>
            <w:r w:rsidRPr="00863809">
              <w:rPr>
                <w:i/>
                <w:color w:val="000099"/>
              </w:rPr>
              <w:t xml:space="preserve"> "</w:t>
            </w:r>
            <w:r w:rsidRPr="002D3B0A">
              <w:rPr>
                <w:i/>
                <w:color w:val="000099"/>
                <w:lang w:val="en-US"/>
              </w:rPr>
              <w:t>Caspian</w:t>
            </w:r>
            <w:r w:rsidRPr="00863809">
              <w:rPr>
                <w:i/>
                <w:color w:val="000099"/>
              </w:rPr>
              <w:t xml:space="preserve"> </w:t>
            </w:r>
            <w:r w:rsidRPr="002D3B0A">
              <w:rPr>
                <w:i/>
                <w:color w:val="000099"/>
                <w:lang w:val="en-US"/>
              </w:rPr>
              <w:t>Catering</w:t>
            </w:r>
            <w:r w:rsidRPr="00863809">
              <w:rPr>
                <w:i/>
                <w:color w:val="000099"/>
              </w:rPr>
              <w:t xml:space="preserve"> </w:t>
            </w:r>
            <w:r w:rsidRPr="002D3B0A">
              <w:rPr>
                <w:i/>
                <w:color w:val="000099"/>
                <w:lang w:val="en-US"/>
              </w:rPr>
              <w:t>Services</w:t>
            </w:r>
            <w:r w:rsidRPr="00863809">
              <w:rPr>
                <w:i/>
                <w:color w:val="000099"/>
              </w:rPr>
              <w:t>"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40B5" w:rsidRPr="00A84CDE" w:rsidRDefault="00DE40B5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40B5" w:rsidRPr="00A84CDE" w:rsidRDefault="00DE40B5" w:rsidP="00380C9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9</w:t>
            </w:r>
          </w:p>
        </w:tc>
      </w:tr>
      <w:tr w:rsidR="00DE40B5" w:rsidRPr="00A84CDE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DE40B5" w:rsidRPr="00A84CDE" w:rsidRDefault="00DE40B5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40B5" w:rsidRPr="00A84CDE" w:rsidRDefault="00DE40B5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40B5" w:rsidRPr="00A84CDE" w:rsidRDefault="00DE40B5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40B5" w:rsidRPr="00A84CDE" w:rsidRDefault="00DE40B5" w:rsidP="00380C9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</w:p>
        </w:tc>
      </w:tr>
      <w:tr w:rsidR="00DE40B5" w:rsidRPr="00A84CDE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DE40B5" w:rsidRPr="00A84CDE" w:rsidRDefault="00DE40B5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40B5" w:rsidRPr="00A84CDE" w:rsidRDefault="00DE40B5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Протокол микробиологического исследования воды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40B5" w:rsidRPr="00A84CDE" w:rsidRDefault="00DE40B5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40B5" w:rsidRPr="00A84CDE" w:rsidRDefault="00DE40B5" w:rsidP="00380C9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DE40B5" w:rsidRPr="00A84CDE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DE40B5" w:rsidRPr="00A84CDE" w:rsidRDefault="00DE40B5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40B5" w:rsidRPr="00A84CDE" w:rsidRDefault="00DE40B5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Договор на оказание специальных видов услуг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40B5" w:rsidRPr="00A84CDE" w:rsidRDefault="00DE40B5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40B5" w:rsidRPr="00A84CDE" w:rsidRDefault="00DE40B5" w:rsidP="00380C9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5</w:t>
            </w:r>
          </w:p>
        </w:tc>
      </w:tr>
      <w:tr w:rsidR="008B66C3" w:rsidRPr="00A84CDE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B66C3" w:rsidRPr="00A84CDE" w:rsidRDefault="008B66C3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Договор на оказание специальных видов услуг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5</w:t>
            </w:r>
          </w:p>
        </w:tc>
      </w:tr>
      <w:tr w:rsidR="008B66C3" w:rsidRPr="00A84CDE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B66C3" w:rsidRPr="00A84CDE" w:rsidRDefault="008B66C3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Договор на оказание услуг по проведению санитарно-эпидемиологического аудита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8</w:t>
            </w:r>
          </w:p>
        </w:tc>
      </w:tr>
      <w:tr w:rsidR="008B66C3" w:rsidRPr="00A84CDE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B66C3" w:rsidRPr="00A84CDE" w:rsidRDefault="008B66C3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Уведомление об освобождении от проверок, проводимых по особому порядку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8B66C3" w:rsidRPr="00A84CDE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B66C3" w:rsidRPr="00A84CDE" w:rsidRDefault="008B66C3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Памятка о действиях при получении угрозы совершения террористического акта по телефону и в письменном виде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7</w:t>
            </w:r>
          </w:p>
        </w:tc>
      </w:tr>
      <w:tr w:rsidR="008B66C3" w:rsidRPr="00A84CDE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B66C3" w:rsidRPr="00A84CDE" w:rsidRDefault="008B66C3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Благодарственные письма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5</w:t>
            </w:r>
          </w:p>
        </w:tc>
      </w:tr>
      <w:tr w:rsidR="008B66C3" w:rsidRPr="00A84CDE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B66C3" w:rsidRPr="00A84CDE" w:rsidRDefault="008B66C3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с РГУ КГА Министерства по инвестициям и развитию РК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8B66C3" w:rsidRPr="00A84CDE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B66C3" w:rsidRPr="00A84CDE" w:rsidRDefault="008B66C3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План оказания услуг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8B66C3" w:rsidRPr="00A84CDE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B66C3" w:rsidRPr="00A84CDE" w:rsidRDefault="008B66C3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План проведения санитарно-эпидемиологического аудита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  <w:tr w:rsidR="008B66C3" w:rsidRPr="00A84CDE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B66C3" w:rsidRPr="00A84CDE" w:rsidRDefault="008B66C3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2C347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Договор на оказание услуг по проведению санитарно-эпидемиологического аудита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6</w:t>
            </w:r>
          </w:p>
        </w:tc>
      </w:tr>
      <w:tr w:rsidR="008B66C3" w:rsidRPr="00A84CDE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B66C3" w:rsidRPr="00A84CDE" w:rsidRDefault="008B66C3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Договор на профилактические дезинсекционные работы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  <w:tr w:rsidR="008B66C3" w:rsidRPr="00A84CDE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B66C3" w:rsidRPr="00A84CDE" w:rsidRDefault="008B66C3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Договор на профилактические </w:t>
            </w:r>
            <w:proofErr w:type="spellStart"/>
            <w:r>
              <w:rPr>
                <w:i/>
                <w:color w:val="000099"/>
              </w:rPr>
              <w:t>дератизационные</w:t>
            </w:r>
            <w:proofErr w:type="spellEnd"/>
            <w:r>
              <w:rPr>
                <w:i/>
                <w:color w:val="000099"/>
              </w:rPr>
              <w:t xml:space="preserve"> и дезинсекционные работы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  <w:tr w:rsidR="008B66C3" w:rsidRPr="00A84CDE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B66C3" w:rsidRPr="00A84CDE" w:rsidRDefault="008B66C3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Договор на оказание услуг по вывозу ТБО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8B66C3" w:rsidRPr="00A84CDE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B66C3" w:rsidRPr="00A84CDE" w:rsidRDefault="008B66C3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Default="008B66C3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Договор об оказании услуг по хранению товаров на СВХ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Default="008B66C3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Default="008B66C3" w:rsidP="00380C9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</w:p>
        </w:tc>
      </w:tr>
      <w:tr w:rsidR="008B66C3" w:rsidRPr="00A84CDE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B66C3" w:rsidRPr="00A84CDE" w:rsidRDefault="008B66C3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Договор на сервисное обслуживание оборудования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8B66C3" w:rsidRPr="00A84CDE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B66C3" w:rsidRPr="00A84CDE" w:rsidRDefault="008B66C3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Акт выполненных работ по дезинсекции и дератизации помещения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5</w:t>
            </w:r>
          </w:p>
        </w:tc>
      </w:tr>
      <w:tr w:rsidR="008B66C3" w:rsidRPr="00A84CDE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B66C3" w:rsidRPr="00A84CDE" w:rsidRDefault="008B66C3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Договор на оказание услуг по обеспечению авиационной безопасности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  <w:tr w:rsidR="008B66C3" w:rsidRPr="00A84CDE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B66C3" w:rsidRPr="00A84CDE" w:rsidRDefault="008B66C3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Договор по охране объекта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6</w:t>
            </w:r>
          </w:p>
        </w:tc>
      </w:tr>
      <w:tr w:rsidR="008B66C3" w:rsidRPr="00A84CDE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B66C3" w:rsidRPr="00A84CDE" w:rsidRDefault="008B66C3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Температура питания перед отправкой из цеха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5</w:t>
            </w:r>
          </w:p>
        </w:tc>
      </w:tr>
      <w:tr w:rsidR="008B66C3" w:rsidRPr="00A84CDE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B66C3" w:rsidRPr="00A84CDE" w:rsidRDefault="008B66C3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2C4C8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Медицинские книжки сотрудников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14</w:t>
            </w:r>
          </w:p>
        </w:tc>
      </w:tr>
      <w:tr w:rsidR="008B66C3" w:rsidRPr="00A84CDE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B66C3" w:rsidRPr="00A84CDE" w:rsidRDefault="008B66C3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Документы, удостоверяющие личность сотрудников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23</w:t>
            </w:r>
          </w:p>
        </w:tc>
      </w:tr>
      <w:tr w:rsidR="008B66C3" w:rsidRPr="00A84CDE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B66C3" w:rsidRPr="00A84CDE" w:rsidRDefault="008B66C3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Сертификаты и дипломы сотрудников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  <w:tr w:rsidR="008B66C3" w:rsidRPr="00A84CDE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B66C3" w:rsidRPr="00A84CDE" w:rsidRDefault="008B66C3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Пропуск на территорию Аэропорта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8B66C3" w:rsidRPr="00A84CDE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B66C3" w:rsidRPr="00A84CDE" w:rsidRDefault="008B66C3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Протокол микробиологического исследования пищевых продуктов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  <w:tr w:rsidR="008B66C3" w:rsidRPr="00A84CDE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B66C3" w:rsidRPr="00A84CDE" w:rsidRDefault="008B66C3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Сертификат о поверке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8B66C3" w:rsidRPr="00A84CDE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B66C3" w:rsidRPr="00A84CDE" w:rsidRDefault="008B66C3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Акт на право частной  собственности на земельный участок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8B66C3" w:rsidRPr="00A84CDE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B66C3" w:rsidRPr="00A84CDE" w:rsidRDefault="008B66C3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Технический паспорт цеха бортового питания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23</w:t>
            </w:r>
          </w:p>
        </w:tc>
      </w:tr>
      <w:tr w:rsidR="008B66C3" w:rsidRPr="00A84CDE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B66C3" w:rsidRPr="00A84CDE" w:rsidRDefault="008B66C3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Сертификаты соответствия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  <w:tr w:rsidR="008B66C3" w:rsidRPr="00A84CDE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B66C3" w:rsidRPr="00A84CDE" w:rsidRDefault="008B66C3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Сертификат о прохождении санитарно-эпидемиологического аудита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8B66C3" w:rsidRPr="00A84CDE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B66C3" w:rsidRPr="00A84CDE" w:rsidRDefault="008B66C3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Национальный сертификат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нотариально </w:t>
            </w:r>
            <w:r>
              <w:rPr>
                <w:i/>
                <w:color w:val="000099"/>
              </w:rPr>
              <w:lastRenderedPageBreak/>
              <w:t>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lastRenderedPageBreak/>
              <w:t>1</w:t>
            </w:r>
          </w:p>
        </w:tc>
      </w:tr>
      <w:tr w:rsidR="008B66C3" w:rsidRPr="00A84CDE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B66C3" w:rsidRPr="00A84CDE" w:rsidRDefault="008B66C3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Дипломы и сертификаты сотрудников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14311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43562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33</w:t>
            </w:r>
          </w:p>
        </w:tc>
      </w:tr>
      <w:tr w:rsidR="008B66C3" w:rsidRPr="00A84CDE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B66C3" w:rsidRPr="00A84CDE" w:rsidRDefault="008B66C3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92612B" w:rsidRDefault="008B66C3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2612B">
              <w:rPr>
                <w:i/>
                <w:color w:val="000099"/>
              </w:rPr>
              <w:t>Дипломы и сертификаты сотрудников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92612B" w:rsidRDefault="008B66C3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2612B">
              <w:rPr>
                <w:i/>
                <w:color w:val="000099"/>
              </w:rPr>
              <w:t>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92612B" w:rsidRDefault="008B66C3" w:rsidP="00380C9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2612B">
              <w:rPr>
                <w:i/>
                <w:color w:val="000099"/>
              </w:rPr>
              <w:t>2</w:t>
            </w:r>
          </w:p>
        </w:tc>
      </w:tr>
      <w:tr w:rsidR="008B66C3" w:rsidRPr="00A84CDE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B66C3" w:rsidRPr="00A84CDE" w:rsidRDefault="008B66C3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Индивидуальные трудовые договоры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66D62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73</w:t>
            </w:r>
          </w:p>
        </w:tc>
      </w:tr>
      <w:tr w:rsidR="008B66C3" w:rsidRPr="00A84CDE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B66C3" w:rsidRPr="00A84CDE" w:rsidRDefault="008B66C3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Default="008B66C3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продлении трудовых договоров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D66D62" w:rsidRDefault="008B66C3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66D62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D66D62" w:rsidRDefault="008B66C3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8B66C3" w:rsidRPr="00A84CDE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B66C3" w:rsidRPr="00A84CDE" w:rsidRDefault="008B66C3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Письмо по применимости критериев оценки и сопоставления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66D62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863809" w:rsidRDefault="008B66C3" w:rsidP="00380C9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8B66C3" w:rsidRPr="00A84CDE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B66C3" w:rsidRPr="00A84CDE" w:rsidRDefault="008B66C3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Ведомость проведения инструктажа по авиационной безопасности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863809" w:rsidRDefault="008B66C3" w:rsidP="00380C9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8B66C3" w:rsidRPr="00A84CDE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B66C3" w:rsidRPr="00A84CDE" w:rsidRDefault="008B66C3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Акты выполненных работ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863809" w:rsidRDefault="008B66C3" w:rsidP="00380C9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5</w:t>
            </w:r>
          </w:p>
        </w:tc>
      </w:tr>
      <w:tr w:rsidR="008B66C3" w:rsidRPr="00A84CDE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B66C3" w:rsidRPr="00A84CDE" w:rsidRDefault="008B66C3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Акты выполненных работ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863809" w:rsidRDefault="008B66C3" w:rsidP="00380C9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8B66C3" w:rsidRPr="00A84CDE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B66C3" w:rsidRPr="00A84CDE" w:rsidRDefault="008B66C3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Акты выполненных работ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863809" w:rsidRDefault="008B66C3" w:rsidP="00380C9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31</w:t>
            </w:r>
          </w:p>
        </w:tc>
      </w:tr>
      <w:tr w:rsidR="008B66C3" w:rsidRPr="00A84CDE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B66C3" w:rsidRPr="00A84CDE" w:rsidRDefault="008B66C3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863809" w:rsidRDefault="008B66C3" w:rsidP="00380C9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8</w:t>
            </w:r>
          </w:p>
        </w:tc>
      </w:tr>
      <w:tr w:rsidR="008B66C3" w:rsidRPr="00A84CDE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B66C3" w:rsidRPr="00A84CDE" w:rsidRDefault="008B66C3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Гарантийное обязательство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863809" w:rsidRDefault="008B66C3" w:rsidP="00380C9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8B66C3" w:rsidRPr="00A84CDE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B66C3" w:rsidRPr="00A84CDE" w:rsidRDefault="008B66C3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DE40B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Пояснение к Технической спецификации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863809" w:rsidRDefault="008B66C3" w:rsidP="00380C9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14</w:t>
            </w:r>
          </w:p>
        </w:tc>
      </w:tr>
      <w:tr w:rsidR="008B66C3" w:rsidRPr="00A84CDE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B66C3" w:rsidRPr="00A84CDE" w:rsidRDefault="008B66C3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Свидетельство об окончании тренингов и сдаче экзаменов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863809" w:rsidRDefault="008B66C3" w:rsidP="00380C9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6</w:t>
            </w:r>
          </w:p>
        </w:tc>
      </w:tr>
      <w:tr w:rsidR="008B66C3" w:rsidRPr="00A84CDE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B66C3" w:rsidRPr="00A84CDE" w:rsidRDefault="008B66C3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2B1C5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Корреспонденция с  АО «Международный Аэропорт Атырау»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D66D62" w:rsidRDefault="008B66C3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66D62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D66D62" w:rsidRDefault="008B66C3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5</w:t>
            </w:r>
          </w:p>
        </w:tc>
      </w:tr>
      <w:tr w:rsidR="008B66C3" w:rsidRPr="00A84CDE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B66C3" w:rsidRPr="00A84CDE" w:rsidRDefault="008B66C3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2B1C5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в  ТОО «</w:t>
            </w:r>
            <w:proofErr w:type="spellStart"/>
            <w:r>
              <w:rPr>
                <w:i/>
                <w:color w:val="000099"/>
              </w:rPr>
              <w:t>Самрук-Казына</w:t>
            </w:r>
            <w:proofErr w:type="spellEnd"/>
            <w:r>
              <w:rPr>
                <w:i/>
                <w:color w:val="000099"/>
              </w:rPr>
              <w:t xml:space="preserve"> Контракт»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D66D62" w:rsidRDefault="008B66C3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66D62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D66D62" w:rsidRDefault="008B66C3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8B66C3" w:rsidRPr="00A84CDE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B66C3" w:rsidRPr="00A84CDE" w:rsidRDefault="008B66C3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A84CDE" w:rsidRDefault="008B66C3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Корреспонденция с Комитетом  гражданской авиации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D66D62" w:rsidRDefault="008B66C3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66D62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6C3" w:rsidRPr="00D66D62" w:rsidRDefault="008B66C3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E3218D" w:rsidRPr="00A84CDE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E3218D" w:rsidRPr="00A84CDE" w:rsidRDefault="00E3218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18D" w:rsidRPr="00A84CDE" w:rsidRDefault="00E3218D" w:rsidP="00E3218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с Комитета  гражданской авиации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18D" w:rsidRPr="00D66D62" w:rsidRDefault="00E3218D" w:rsidP="006A365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18D" w:rsidRPr="00D66D62" w:rsidRDefault="00E3218D" w:rsidP="006A365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E3218D" w:rsidRPr="00A84CDE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E3218D" w:rsidRPr="00A84CDE" w:rsidRDefault="00E3218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18D" w:rsidRPr="00A84CDE" w:rsidRDefault="00E3218D" w:rsidP="002B1C5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Стандартное соглашение об организации бортового питания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18D" w:rsidRPr="00D66D62" w:rsidRDefault="00E3218D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18D" w:rsidRPr="00D66D62" w:rsidRDefault="00E3218D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47</w:t>
            </w:r>
          </w:p>
        </w:tc>
      </w:tr>
      <w:tr w:rsidR="00E3218D" w:rsidRPr="00A84CDE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E3218D" w:rsidRPr="00A84CDE" w:rsidRDefault="00E3218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18D" w:rsidRPr="00A84CDE" w:rsidRDefault="00E3218D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Резюме сотрудников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18D" w:rsidRPr="00A84CDE" w:rsidRDefault="00E3218D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18D" w:rsidRPr="00863809" w:rsidRDefault="00E3218D" w:rsidP="00380C9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10</w:t>
            </w:r>
          </w:p>
        </w:tc>
      </w:tr>
      <w:tr w:rsidR="00E3218D" w:rsidRPr="00A84CDE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E3218D" w:rsidRPr="00A84CDE" w:rsidRDefault="00E3218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18D" w:rsidRPr="00A84CDE" w:rsidRDefault="00E3218D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Стандарты безопасности питания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18D" w:rsidRPr="00A84CDE" w:rsidRDefault="00E3218D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18D" w:rsidRPr="00863809" w:rsidRDefault="00E3218D" w:rsidP="00380C9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58</w:t>
            </w:r>
          </w:p>
        </w:tc>
      </w:tr>
      <w:tr w:rsidR="00E3218D" w:rsidRPr="00A84CDE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E3218D" w:rsidRPr="00A84CDE" w:rsidRDefault="00E3218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18D" w:rsidRPr="00A84CDE" w:rsidRDefault="00E3218D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Список сотрудников и штатное расписание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18D" w:rsidRPr="00A84CDE" w:rsidRDefault="00E3218D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18D" w:rsidRPr="00863809" w:rsidRDefault="00E3218D" w:rsidP="00380C9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E3218D" w:rsidRPr="00A84CDE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E3218D" w:rsidRPr="00A84CDE" w:rsidRDefault="00E3218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18D" w:rsidRPr="00A84CDE" w:rsidRDefault="00E3218D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соответствии требованиям технической спецификации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18D" w:rsidRPr="00A84CDE" w:rsidRDefault="00E3218D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18D" w:rsidRPr="00863809" w:rsidRDefault="00E3218D" w:rsidP="00380C9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E3218D" w:rsidRPr="00A84CDE" w:rsidTr="00F032BA">
        <w:trPr>
          <w:trHeight w:val="536"/>
          <w:jc w:val="center"/>
        </w:trPr>
        <w:tc>
          <w:tcPr>
            <w:tcW w:w="466" w:type="dxa"/>
            <w:vAlign w:val="center"/>
          </w:tcPr>
          <w:p w:rsidR="00E3218D" w:rsidRPr="00A84CDE" w:rsidRDefault="00E3218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18D" w:rsidRPr="00A84CDE" w:rsidRDefault="00E3218D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Соответствие действующему законодательству РК и санитарным правилам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18D" w:rsidRPr="00A84CDE" w:rsidRDefault="00E3218D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18D" w:rsidRPr="00863809" w:rsidRDefault="00E3218D" w:rsidP="00380C9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5</w:t>
            </w:r>
          </w:p>
        </w:tc>
      </w:tr>
      <w:tr w:rsidR="00E3218D" w:rsidRPr="00A84CDE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E3218D" w:rsidRPr="00A84CDE" w:rsidRDefault="00E3218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18D" w:rsidRPr="00A84CDE" w:rsidRDefault="00E3218D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Стандартное соглашение о наземном обслуживании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18D" w:rsidRPr="00A84CDE" w:rsidRDefault="00E3218D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18D" w:rsidRPr="00863809" w:rsidRDefault="00E3218D" w:rsidP="00380C9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E3218D" w:rsidRPr="00A84CDE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E3218D" w:rsidRPr="00A84CDE" w:rsidRDefault="00E3218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18D" w:rsidRPr="00A84CDE" w:rsidRDefault="00E3218D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Договор оказания услуг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18D" w:rsidRPr="00A84CDE" w:rsidRDefault="00E3218D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18D" w:rsidRPr="00863809" w:rsidRDefault="00E3218D" w:rsidP="00380C9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E2340E" w:rsidRPr="00A84CDE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E2340E" w:rsidRPr="00A84CDE" w:rsidRDefault="00E2340E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340E" w:rsidRDefault="00E2340E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Пропуск на территорию Аэропорта для автотранспорта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340E" w:rsidRDefault="00E2340E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340E" w:rsidRDefault="00E2340E" w:rsidP="00380C9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E3218D" w:rsidRPr="00A84CDE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E3218D" w:rsidRPr="00A84CDE" w:rsidRDefault="00E3218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18D" w:rsidRPr="00F032BA" w:rsidRDefault="00E3218D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  <w:lang w:val="en-US"/>
              </w:rPr>
            </w:pPr>
            <w:r>
              <w:rPr>
                <w:i/>
                <w:color w:val="000099"/>
              </w:rPr>
              <w:t xml:space="preserve">Коммерческое предложение </w:t>
            </w:r>
            <w:proofErr w:type="spellStart"/>
            <w:r>
              <w:rPr>
                <w:i/>
                <w:color w:val="000099"/>
                <w:lang w:val="en-US"/>
              </w:rPr>
              <w:t>Atlasavia</w:t>
            </w:r>
            <w:proofErr w:type="spellEnd"/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18D" w:rsidRPr="00A84CDE" w:rsidRDefault="00E3218D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18D" w:rsidRPr="00863809" w:rsidRDefault="00E3218D" w:rsidP="00380C9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5</w:t>
            </w:r>
          </w:p>
        </w:tc>
      </w:tr>
      <w:tr w:rsidR="00E3218D" w:rsidRPr="00A84CDE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E3218D" w:rsidRPr="00A84CDE" w:rsidRDefault="00E3218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18D" w:rsidRPr="00F032BA" w:rsidRDefault="00E3218D" w:rsidP="00F032B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Гарантийное письмо об отсутствии ограничений по количеству персонала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18D" w:rsidRPr="00A84CDE" w:rsidRDefault="00E3218D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18D" w:rsidRPr="00863809" w:rsidRDefault="00E3218D" w:rsidP="00380C9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E3218D" w:rsidRPr="00A84CDE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E3218D" w:rsidRPr="00A84CDE" w:rsidRDefault="00E3218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18D" w:rsidRPr="00A84CDE" w:rsidRDefault="00E3218D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Требования к помещениям, указанным на технологической карте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18D" w:rsidRPr="00A84CDE" w:rsidRDefault="00E3218D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18D" w:rsidRPr="00863809" w:rsidRDefault="00E3218D" w:rsidP="00380C9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E3218D" w:rsidRPr="00A84CDE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E3218D" w:rsidRPr="00A84CDE" w:rsidRDefault="00E3218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18D" w:rsidRPr="00A84CDE" w:rsidRDefault="00E3218D" w:rsidP="00403FA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Политика </w:t>
            </w:r>
            <w:r w:rsidR="00403FAA">
              <w:rPr>
                <w:i/>
                <w:color w:val="000099"/>
              </w:rPr>
              <w:t xml:space="preserve">в области </w:t>
            </w:r>
            <w:r>
              <w:rPr>
                <w:i/>
                <w:color w:val="000099"/>
              </w:rPr>
              <w:t>безопасности пищевых продуктов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18D" w:rsidRPr="00A84CDE" w:rsidRDefault="00E3218D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18D" w:rsidRPr="00863809" w:rsidRDefault="00E3218D" w:rsidP="00380C9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6</w:t>
            </w:r>
          </w:p>
        </w:tc>
      </w:tr>
      <w:tr w:rsidR="00E3218D" w:rsidRPr="00A84CDE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E3218D" w:rsidRPr="00A84CDE" w:rsidRDefault="00E3218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18D" w:rsidRPr="00A84CDE" w:rsidRDefault="00E3218D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Санитарно-гигиенический аудит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18D" w:rsidRPr="00A84CDE" w:rsidRDefault="00E3218D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18D" w:rsidRPr="00863809" w:rsidRDefault="00E3218D" w:rsidP="00380C9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E3218D" w:rsidRPr="00A84CDE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E3218D" w:rsidRPr="00A84CDE" w:rsidRDefault="00E3218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18D" w:rsidRPr="00A84CDE" w:rsidRDefault="00E3218D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Программы/процессы приготовления питания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18D" w:rsidRPr="00A84CDE" w:rsidRDefault="00E3218D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18D" w:rsidRPr="00863809" w:rsidRDefault="00E3218D" w:rsidP="00380C9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17</w:t>
            </w:r>
          </w:p>
        </w:tc>
      </w:tr>
      <w:tr w:rsidR="00E3218D" w:rsidRPr="00A84CDE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E3218D" w:rsidRPr="00A84CDE" w:rsidRDefault="00E3218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18D" w:rsidRPr="00A84CDE" w:rsidRDefault="00E3218D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Графики уборки, мойки, клеймения, обеззараживания, приемки, контроля температуры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18D" w:rsidRPr="00A84CDE" w:rsidRDefault="00E3218D" w:rsidP="004A68D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18D" w:rsidRPr="00863809" w:rsidRDefault="00E3218D" w:rsidP="00C24D8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14</w:t>
            </w:r>
          </w:p>
        </w:tc>
      </w:tr>
      <w:tr w:rsidR="00E3218D" w:rsidRPr="00A84CDE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E3218D" w:rsidRPr="00A84CDE" w:rsidRDefault="00E3218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18D" w:rsidRPr="00A84CDE" w:rsidRDefault="00E3218D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Программа обучения сотрудников цеха бортового питания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18D" w:rsidRPr="00A84CDE" w:rsidRDefault="00E3218D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18D" w:rsidRPr="00863809" w:rsidRDefault="00E3218D" w:rsidP="00380C9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  <w:tr w:rsidR="00E3218D" w:rsidRPr="00A84CDE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E3218D" w:rsidRPr="00A84CDE" w:rsidRDefault="00E3218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18D" w:rsidRPr="00A84CDE" w:rsidRDefault="00E3218D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Стандартные рабочие процедуры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18D" w:rsidRPr="00A84CDE" w:rsidRDefault="00E3218D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18D" w:rsidRPr="00863809" w:rsidRDefault="00E3218D" w:rsidP="00380C9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9</w:t>
            </w:r>
          </w:p>
        </w:tc>
      </w:tr>
      <w:tr w:rsidR="00E3218D" w:rsidRPr="00A84CDE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E3218D" w:rsidRPr="00A84CDE" w:rsidRDefault="00E3218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18D" w:rsidRPr="00A84CDE" w:rsidRDefault="00E3218D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Ведомость по проверке знаний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18D" w:rsidRPr="00A84CDE" w:rsidRDefault="00E3218D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18D" w:rsidRPr="00863809" w:rsidRDefault="00E3218D" w:rsidP="00380C9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10</w:t>
            </w:r>
          </w:p>
        </w:tc>
      </w:tr>
      <w:tr w:rsidR="00E3218D" w:rsidRPr="00A84CDE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E3218D" w:rsidRPr="00A84CDE" w:rsidRDefault="00E3218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18D" w:rsidRPr="00A84CDE" w:rsidRDefault="00E3218D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План мероприятий для сотрудников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18D" w:rsidRPr="00A84CDE" w:rsidRDefault="00E3218D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18D" w:rsidRPr="00863809" w:rsidRDefault="00E3218D" w:rsidP="00380C9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E3218D" w:rsidRPr="00A84CDE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E3218D" w:rsidRPr="00A84CDE" w:rsidRDefault="00E3218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18D" w:rsidRPr="00A84CDE" w:rsidRDefault="00E3218D" w:rsidP="0092616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Анкета о состоянии здоровья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18D" w:rsidRPr="00A84CDE" w:rsidRDefault="00E3218D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18D" w:rsidRPr="00863809" w:rsidRDefault="00E3218D" w:rsidP="008B66C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E3218D" w:rsidRPr="00A84CDE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E3218D" w:rsidRPr="00A84CDE" w:rsidRDefault="00E3218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18D" w:rsidRPr="00A84CDE" w:rsidRDefault="00E3218D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Лист контроля поставщиков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18D" w:rsidRPr="00A84CDE" w:rsidRDefault="00E3218D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18D" w:rsidRPr="00863809" w:rsidRDefault="00E3218D" w:rsidP="00380C9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  <w:tr w:rsidR="00E3218D" w:rsidRPr="00A84CDE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E3218D" w:rsidRPr="00A84CDE" w:rsidRDefault="00E3218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18D" w:rsidRPr="00A84CDE" w:rsidRDefault="00E3218D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Ведомость основных средств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18D" w:rsidRPr="00A84CDE" w:rsidRDefault="00E3218D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18D" w:rsidRPr="00863809" w:rsidRDefault="00E3218D" w:rsidP="00380C9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E3218D" w:rsidRPr="00A84CDE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E3218D" w:rsidRPr="00A84CDE" w:rsidRDefault="00E3218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18D" w:rsidRPr="00A84CDE" w:rsidRDefault="00E3218D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Инструкция процедур мойки и обработки авиационного оборудования авиакомпаний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18D" w:rsidRPr="00A84CDE" w:rsidRDefault="00E3218D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18D" w:rsidRPr="00863809" w:rsidRDefault="00E3218D" w:rsidP="00380C9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E3218D" w:rsidRPr="00A84CDE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E3218D" w:rsidRPr="00A84CDE" w:rsidRDefault="00E3218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18D" w:rsidRPr="00A84CDE" w:rsidRDefault="00E3218D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Письмо в РГП на ПХВ «Национальный центр экспертизы» по </w:t>
            </w:r>
            <w:proofErr w:type="spellStart"/>
            <w:r>
              <w:rPr>
                <w:i/>
                <w:color w:val="000099"/>
              </w:rPr>
              <w:lastRenderedPageBreak/>
              <w:t>Атырауской</w:t>
            </w:r>
            <w:proofErr w:type="spellEnd"/>
            <w:r>
              <w:rPr>
                <w:i/>
                <w:color w:val="000099"/>
              </w:rPr>
              <w:t xml:space="preserve"> области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18D" w:rsidRPr="00A84CDE" w:rsidRDefault="00E3218D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lastRenderedPageBreak/>
              <w:t>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18D" w:rsidRPr="00863809" w:rsidRDefault="00E3218D" w:rsidP="00380C9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E3218D" w:rsidRPr="00A84CDE" w:rsidTr="00C24D83">
        <w:trPr>
          <w:trHeight w:val="245"/>
          <w:jc w:val="center"/>
        </w:trPr>
        <w:tc>
          <w:tcPr>
            <w:tcW w:w="466" w:type="dxa"/>
            <w:vAlign w:val="center"/>
          </w:tcPr>
          <w:p w:rsidR="00E3218D" w:rsidRPr="00A84CDE" w:rsidRDefault="00E3218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18D" w:rsidRPr="00A84CDE" w:rsidRDefault="00E3218D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Соответствие продуктов и услуг требованиям заказчика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18D" w:rsidRPr="00A84CDE" w:rsidRDefault="00E3218D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18D" w:rsidRPr="00863809" w:rsidRDefault="00E3218D" w:rsidP="00380C9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E3218D" w:rsidRPr="00A84CDE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E3218D" w:rsidRPr="00A84CDE" w:rsidRDefault="00E3218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18D" w:rsidRPr="00A84CDE" w:rsidRDefault="00E3218D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Срок хранения и реализации продукции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18D" w:rsidRPr="00A84CDE" w:rsidRDefault="00E3218D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18D" w:rsidRPr="00863809" w:rsidRDefault="00E3218D" w:rsidP="00380C9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E3218D" w:rsidRPr="00A84CDE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E3218D" w:rsidRPr="00A84CDE" w:rsidRDefault="00E3218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18D" w:rsidRPr="00380C9D" w:rsidRDefault="00E3218D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  <w:lang w:val="en-US"/>
              </w:rPr>
            </w:pPr>
            <w:r>
              <w:rPr>
                <w:i/>
                <w:color w:val="000099"/>
              </w:rPr>
              <w:t xml:space="preserve">Использование методики </w:t>
            </w:r>
            <w:r>
              <w:rPr>
                <w:i/>
                <w:color w:val="000099"/>
                <w:lang w:val="en-US"/>
              </w:rPr>
              <w:t>HACCP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18D" w:rsidRPr="00380C9D" w:rsidRDefault="00E3218D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18D" w:rsidRPr="00380C9D" w:rsidRDefault="00E3218D" w:rsidP="00380C9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  <w:lang w:val="en-US"/>
              </w:rPr>
            </w:pPr>
            <w:r>
              <w:rPr>
                <w:i/>
                <w:color w:val="000099"/>
                <w:lang w:val="en-US"/>
              </w:rPr>
              <w:t>15</w:t>
            </w:r>
          </w:p>
        </w:tc>
      </w:tr>
      <w:tr w:rsidR="00E3218D" w:rsidRPr="00A84CDE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E3218D" w:rsidRPr="00A84CDE" w:rsidRDefault="00E3218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18D" w:rsidRPr="00A84CDE" w:rsidRDefault="00E3218D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Инструкция по контролю состояния рабочих мест и производства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18D" w:rsidRPr="00A84CDE" w:rsidRDefault="00E3218D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18D" w:rsidRPr="00863809" w:rsidRDefault="00E3218D" w:rsidP="00380C9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E3218D" w:rsidRPr="00A84CDE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E3218D" w:rsidRPr="00A84CDE" w:rsidRDefault="00E3218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18D" w:rsidRPr="00A84CDE" w:rsidRDefault="00E3218D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Таблица безопасности и обработки продовольствия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18D" w:rsidRPr="00A84CDE" w:rsidRDefault="00E3218D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18D" w:rsidRPr="00863809" w:rsidRDefault="00E3218D" w:rsidP="00380C9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10</w:t>
            </w:r>
          </w:p>
        </w:tc>
      </w:tr>
      <w:tr w:rsidR="00E3218D" w:rsidRPr="00A84CDE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E3218D" w:rsidRPr="00A84CDE" w:rsidRDefault="00E3218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18D" w:rsidRPr="00A84CDE" w:rsidRDefault="00E3218D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Приложение</w:t>
            </w:r>
            <w:proofErr w:type="gramStart"/>
            <w:r>
              <w:rPr>
                <w:i/>
                <w:color w:val="000099"/>
              </w:rPr>
              <w:t xml:space="preserve"> Е</w:t>
            </w:r>
            <w:proofErr w:type="gramEnd"/>
            <w:r>
              <w:rPr>
                <w:i/>
                <w:color w:val="000099"/>
              </w:rPr>
              <w:t xml:space="preserve"> к Технической спецификации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18D" w:rsidRPr="00A84CDE" w:rsidRDefault="00E3218D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18D" w:rsidRPr="00863809" w:rsidRDefault="00E3218D" w:rsidP="00380C9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29</w:t>
            </w:r>
          </w:p>
        </w:tc>
      </w:tr>
      <w:tr w:rsidR="00E3218D" w:rsidRPr="00A7396A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E3218D" w:rsidRPr="00A7396A" w:rsidRDefault="00E3218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FF000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18D" w:rsidRPr="00D66D62" w:rsidRDefault="00E3218D" w:rsidP="00A84CD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66D62">
              <w:rPr>
                <w:i/>
                <w:color w:val="000099"/>
              </w:rPr>
              <w:t xml:space="preserve">Форма ценового предложения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18D" w:rsidRPr="00D66D62" w:rsidRDefault="00E3218D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66D62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18D" w:rsidRPr="00D66D62" w:rsidRDefault="00E3218D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E3218D" w:rsidRPr="0094763A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E3218D" w:rsidRPr="00A84CDE" w:rsidRDefault="00E3218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18D" w:rsidRPr="00A84CDE" w:rsidRDefault="00E3218D" w:rsidP="00A84CD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84CDE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18D" w:rsidRPr="00A84CDE" w:rsidRDefault="00E3218D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84CDE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218D" w:rsidRPr="004A10B3" w:rsidRDefault="00E3218D" w:rsidP="00380C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5</w:t>
            </w:r>
          </w:p>
        </w:tc>
      </w:tr>
    </w:tbl>
    <w:p w:rsidR="000E3E86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В результате </w:t>
      </w:r>
      <w:r w:rsidRPr="005F2B78">
        <w:rPr>
          <w:color w:val="000080"/>
          <w:sz w:val="22"/>
          <w:szCs w:val="22"/>
        </w:rPr>
        <w:t xml:space="preserve">сопоставления </w:t>
      </w:r>
      <w:r>
        <w:rPr>
          <w:color w:val="000080"/>
          <w:sz w:val="22"/>
          <w:szCs w:val="22"/>
        </w:rPr>
        <w:t>документов на предмет соответствия их электронным копиям т</w:t>
      </w:r>
      <w:r w:rsidRPr="005F2B78">
        <w:rPr>
          <w:color w:val="000080"/>
          <w:sz w:val="22"/>
          <w:szCs w:val="22"/>
        </w:rPr>
        <w:t xml:space="preserve">ендерная комиссия </w:t>
      </w:r>
    </w:p>
    <w:p w:rsidR="000E3E86" w:rsidRDefault="000E3E86" w:rsidP="000E3E86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9C7D3E">
        <w:rPr>
          <w:b/>
          <w:color w:val="000080"/>
          <w:sz w:val="22"/>
          <w:szCs w:val="22"/>
        </w:rPr>
        <w:t>РЕШИЛА</w:t>
      </w:r>
      <w:r>
        <w:rPr>
          <w:color w:val="000080"/>
          <w:sz w:val="22"/>
          <w:szCs w:val="22"/>
        </w:rPr>
        <w:t>:</w:t>
      </w:r>
    </w:p>
    <w:p w:rsidR="000E3E86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1)</w:t>
      </w:r>
      <w:r w:rsidRPr="005F2B78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документы, представленные </w:t>
      </w:r>
      <w:r w:rsidRPr="005F2B78">
        <w:rPr>
          <w:color w:val="000080"/>
          <w:sz w:val="22"/>
          <w:szCs w:val="22"/>
        </w:rPr>
        <w:t>в составе заявки на участие в тендере</w:t>
      </w:r>
      <w:r w:rsidR="00A8660A">
        <w:rPr>
          <w:color w:val="000080"/>
          <w:sz w:val="22"/>
          <w:szCs w:val="22"/>
        </w:rPr>
        <w:t xml:space="preserve"> победител</w:t>
      </w:r>
      <w:r w:rsidR="00DF03A0">
        <w:rPr>
          <w:color w:val="000080"/>
          <w:sz w:val="22"/>
          <w:szCs w:val="22"/>
        </w:rPr>
        <w:t>ем</w:t>
      </w:r>
      <w:r>
        <w:rPr>
          <w:color w:val="000080"/>
          <w:sz w:val="22"/>
          <w:szCs w:val="22"/>
        </w:rPr>
        <w:t xml:space="preserve"> тендера</w:t>
      </w:r>
      <w:r w:rsidRPr="00D754F9">
        <w:rPr>
          <w:color w:val="000080"/>
          <w:sz w:val="22"/>
          <w:szCs w:val="22"/>
        </w:rPr>
        <w:t xml:space="preserve"> </w:t>
      </w:r>
      <w:r w:rsidR="002D3B0A" w:rsidRPr="002D3B0A">
        <w:rPr>
          <w:i/>
          <w:color w:val="000099"/>
          <w:sz w:val="22"/>
          <w:szCs w:val="22"/>
        </w:rPr>
        <w:t>ТОО "</w:t>
      </w:r>
      <w:proofErr w:type="spellStart"/>
      <w:r w:rsidR="002D3B0A" w:rsidRPr="002D3B0A">
        <w:rPr>
          <w:i/>
          <w:color w:val="000099"/>
          <w:sz w:val="22"/>
          <w:szCs w:val="22"/>
        </w:rPr>
        <w:t>Caspian</w:t>
      </w:r>
      <w:proofErr w:type="spellEnd"/>
      <w:r w:rsidR="002D3B0A" w:rsidRPr="002D3B0A">
        <w:rPr>
          <w:i/>
          <w:color w:val="000099"/>
          <w:sz w:val="22"/>
          <w:szCs w:val="22"/>
        </w:rPr>
        <w:t xml:space="preserve"> </w:t>
      </w:r>
      <w:proofErr w:type="spellStart"/>
      <w:r w:rsidR="002D3B0A" w:rsidRPr="002D3B0A">
        <w:rPr>
          <w:i/>
          <w:color w:val="000099"/>
          <w:sz w:val="22"/>
          <w:szCs w:val="22"/>
        </w:rPr>
        <w:t>Catering</w:t>
      </w:r>
      <w:proofErr w:type="spellEnd"/>
      <w:r w:rsidR="002D3B0A" w:rsidRPr="002D3B0A">
        <w:rPr>
          <w:i/>
          <w:color w:val="000099"/>
          <w:sz w:val="22"/>
          <w:szCs w:val="22"/>
        </w:rPr>
        <w:t xml:space="preserve"> </w:t>
      </w:r>
      <w:proofErr w:type="spellStart"/>
      <w:r w:rsidR="002D3B0A" w:rsidRPr="002D3B0A">
        <w:rPr>
          <w:i/>
          <w:color w:val="000099"/>
          <w:sz w:val="22"/>
          <w:szCs w:val="22"/>
        </w:rPr>
        <w:t>Services</w:t>
      </w:r>
      <w:proofErr w:type="spellEnd"/>
      <w:r w:rsidR="002D3B0A" w:rsidRPr="002D3B0A">
        <w:rPr>
          <w:i/>
          <w:color w:val="000099"/>
          <w:sz w:val="22"/>
          <w:szCs w:val="22"/>
        </w:rPr>
        <w:t>" ("</w:t>
      </w:r>
      <w:proofErr w:type="spellStart"/>
      <w:r w:rsidR="002D3B0A" w:rsidRPr="002D3B0A">
        <w:rPr>
          <w:i/>
          <w:color w:val="000099"/>
          <w:sz w:val="22"/>
          <w:szCs w:val="22"/>
        </w:rPr>
        <w:t>Каспиан</w:t>
      </w:r>
      <w:proofErr w:type="spellEnd"/>
      <w:r w:rsidR="002D3B0A" w:rsidRPr="002D3B0A">
        <w:rPr>
          <w:i/>
          <w:color w:val="000099"/>
          <w:sz w:val="22"/>
          <w:szCs w:val="22"/>
        </w:rPr>
        <w:t xml:space="preserve"> </w:t>
      </w:r>
      <w:proofErr w:type="spellStart"/>
      <w:r w:rsidR="002D3B0A" w:rsidRPr="002D3B0A">
        <w:rPr>
          <w:i/>
          <w:color w:val="000099"/>
          <w:sz w:val="22"/>
          <w:szCs w:val="22"/>
        </w:rPr>
        <w:t>Катеринг</w:t>
      </w:r>
      <w:proofErr w:type="spellEnd"/>
      <w:r w:rsidR="002D3B0A" w:rsidRPr="002D3B0A">
        <w:rPr>
          <w:i/>
          <w:color w:val="000099"/>
          <w:sz w:val="22"/>
          <w:szCs w:val="22"/>
        </w:rPr>
        <w:t xml:space="preserve"> </w:t>
      </w:r>
      <w:proofErr w:type="spellStart"/>
      <w:r w:rsidR="002D3B0A" w:rsidRPr="002D3B0A">
        <w:rPr>
          <w:i/>
          <w:color w:val="000099"/>
          <w:sz w:val="22"/>
          <w:szCs w:val="22"/>
        </w:rPr>
        <w:t>Сервисес</w:t>
      </w:r>
      <w:proofErr w:type="spellEnd"/>
      <w:r w:rsidR="002D3B0A" w:rsidRPr="002D3B0A">
        <w:rPr>
          <w:i/>
          <w:color w:val="000099"/>
          <w:sz w:val="22"/>
          <w:szCs w:val="22"/>
        </w:rPr>
        <w:t>")</w:t>
      </w:r>
      <w:r w:rsidR="001E592E">
        <w:rPr>
          <w:i/>
          <w:color w:val="000099"/>
          <w:sz w:val="22"/>
          <w:szCs w:val="22"/>
        </w:rPr>
        <w:t xml:space="preserve"> </w:t>
      </w:r>
      <w:r w:rsidRPr="005F2B78">
        <w:rPr>
          <w:color w:val="000080"/>
          <w:sz w:val="22"/>
          <w:szCs w:val="22"/>
        </w:rPr>
        <w:t>признать соот</w:t>
      </w:r>
      <w:r>
        <w:rPr>
          <w:color w:val="000080"/>
          <w:sz w:val="22"/>
          <w:szCs w:val="22"/>
        </w:rPr>
        <w:t>ветствующими электронным копиям;</w:t>
      </w:r>
    </w:p>
    <w:p w:rsidR="000E3E86" w:rsidRPr="005F2B78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2) </w:t>
      </w:r>
      <w:r w:rsidRPr="0079124B">
        <w:rPr>
          <w:color w:val="000080"/>
          <w:sz w:val="22"/>
          <w:szCs w:val="22"/>
        </w:rPr>
        <w:t xml:space="preserve">опубликовать настоящий протокол в информационной системе электронных закупок </w:t>
      </w:r>
      <w:r>
        <w:rPr>
          <w:color w:val="000080"/>
          <w:sz w:val="22"/>
          <w:szCs w:val="22"/>
        </w:rPr>
        <w:t>АО</w:t>
      </w:r>
      <w:r w:rsidRPr="0079124B">
        <w:rPr>
          <w:color w:val="000080"/>
          <w:sz w:val="22"/>
          <w:szCs w:val="22"/>
        </w:rPr>
        <w:t xml:space="preserve"> «Фонд национального благосостояния «</w:t>
      </w:r>
      <w:proofErr w:type="spellStart"/>
      <w:r w:rsidRPr="0079124B">
        <w:rPr>
          <w:color w:val="000080"/>
          <w:sz w:val="22"/>
          <w:szCs w:val="22"/>
        </w:rPr>
        <w:t>Самру</w:t>
      </w:r>
      <w:proofErr w:type="gramStart"/>
      <w:r w:rsidRPr="0079124B">
        <w:rPr>
          <w:color w:val="000080"/>
          <w:sz w:val="22"/>
          <w:szCs w:val="22"/>
        </w:rPr>
        <w:t>к-</w:t>
      </w:r>
      <w:proofErr w:type="gramEnd"/>
      <w:r w:rsidRPr="0079124B">
        <w:rPr>
          <w:color w:val="000080"/>
          <w:sz w:val="22"/>
          <w:szCs w:val="22"/>
        </w:rPr>
        <w:t>Қазына</w:t>
      </w:r>
      <w:proofErr w:type="spellEnd"/>
      <w:r w:rsidRPr="0079124B">
        <w:rPr>
          <w:color w:val="000080"/>
          <w:sz w:val="22"/>
          <w:szCs w:val="22"/>
        </w:rPr>
        <w:t>» в срок не позднее 1 (одного) рабочего дня со дня подписания протокола</w:t>
      </w:r>
      <w:r>
        <w:rPr>
          <w:color w:val="000080"/>
          <w:sz w:val="22"/>
          <w:szCs w:val="22"/>
        </w:rPr>
        <w:t>.</w:t>
      </w:r>
    </w:p>
    <w:p w:rsidR="00676B49" w:rsidRPr="000A6AE2" w:rsidRDefault="00676B49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676B49" w:rsidRPr="000A6AE2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2552"/>
        <w:gridCol w:w="1984"/>
      </w:tblGrid>
      <w:tr w:rsidR="003D56A6" w:rsidRPr="000A6AE2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592E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1E592E" w:rsidRPr="000A6AE2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Заместитель п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редседател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я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комиссии:</w:t>
            </w:r>
          </w:p>
          <w:p w:rsidR="001E592E" w:rsidRPr="002D3B0A" w:rsidRDefault="00EB0FAA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80"/>
              </w:rPr>
            </w:pPr>
            <w:r w:rsidRPr="001232FC">
              <w:rPr>
                <w:rFonts w:ascii="Times New Roman" w:hAnsi="Times New Roman"/>
                <w:i/>
                <w:color w:val="000080"/>
              </w:rPr>
              <w:t>Менеджер по процедурам закупок</w:t>
            </w:r>
            <w:r>
              <w:rPr>
                <w:rFonts w:ascii="Times New Roman" w:hAnsi="Times New Roman"/>
                <w:i/>
                <w:color w:val="000080"/>
              </w:rPr>
              <w:t xml:space="preserve"> </w:t>
            </w:r>
          </w:p>
          <w:p w:rsidR="00EB0FAA" w:rsidRPr="002D3B0A" w:rsidRDefault="00EB0FAA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1E592E" w:rsidRDefault="003D56A6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6821" w:rsidRPr="001E592E" w:rsidRDefault="00D46821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1E592E" w:rsidRPr="001E592E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1E592E" w:rsidRPr="001E592E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1E592E">
              <w:rPr>
                <w:rFonts w:ascii="Times New Roman" w:hAnsi="Times New Roman"/>
                <w:i/>
                <w:iCs/>
                <w:color w:val="000080"/>
              </w:rPr>
              <w:t>Саттарова</w:t>
            </w:r>
            <w:proofErr w:type="spellEnd"/>
            <w:r w:rsidRPr="001E592E">
              <w:rPr>
                <w:rFonts w:ascii="Times New Roman" w:hAnsi="Times New Roman"/>
                <w:i/>
                <w:iCs/>
                <w:color w:val="000080"/>
              </w:rPr>
              <w:t xml:space="preserve"> А.Д.</w:t>
            </w:r>
          </w:p>
        </w:tc>
      </w:tr>
      <w:tr w:rsidR="003D56A6" w:rsidRPr="000A6AE2" w:rsidTr="00500556">
        <w:trPr>
          <w:trHeight w:val="3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0BEA" w:rsidRPr="000A6AE2" w:rsidRDefault="0049565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56A6" w:rsidRPr="000A6AE2" w:rsidRDefault="003D56A6" w:rsidP="00D9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3B87" w:rsidRPr="000A6AE2" w:rsidRDefault="0049565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</w:tc>
      </w:tr>
      <w:tr w:rsidR="00EB54B4" w:rsidRPr="005F2B78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141E8" w:rsidRDefault="00D46821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i/>
                <w:color w:val="000080"/>
              </w:rPr>
            </w:pPr>
            <w:r>
              <w:rPr>
                <w:rFonts w:ascii="Times New Roman" w:hAnsi="Times New Roman"/>
                <w:i/>
                <w:color w:val="000080"/>
              </w:rPr>
              <w:t>Менеджер</w:t>
            </w:r>
            <w:r w:rsidRPr="00E24109">
              <w:rPr>
                <w:rFonts w:ascii="Times New Roman" w:hAnsi="Times New Roman"/>
                <w:i/>
                <w:color w:val="000080"/>
              </w:rPr>
              <w:t xml:space="preserve"> по закупкам</w:t>
            </w:r>
          </w:p>
          <w:p w:rsidR="001E592E" w:rsidRDefault="001E592E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1E592E">
              <w:rPr>
                <w:rFonts w:ascii="Times New Roman" w:hAnsi="Times New Roman"/>
                <w:i/>
                <w:iCs/>
                <w:color w:val="000080"/>
                <w:lang w:val="kk-KZ"/>
              </w:rPr>
              <w:t>Директор департамента по бортовому обслуживанию</w:t>
            </w:r>
          </w:p>
          <w:p w:rsidR="00EB54B4" w:rsidRPr="000A6AE2" w:rsidRDefault="00EB54B4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комиссии: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54B4" w:rsidRPr="000A6AE2" w:rsidRDefault="00EB54B4" w:rsidP="00080C7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54B4" w:rsidRDefault="00EB54B4" w:rsidP="009D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</w:p>
          <w:p w:rsidR="00D46821" w:rsidRDefault="00D46821" w:rsidP="00D4682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D46821">
              <w:rPr>
                <w:rFonts w:ascii="Times New Roman" w:hAnsi="Times New Roman"/>
                <w:i/>
                <w:iCs/>
                <w:color w:val="000080"/>
              </w:rPr>
              <w:t>Оспанова</w:t>
            </w:r>
            <w:proofErr w:type="spellEnd"/>
            <w:r w:rsidRPr="00D46821">
              <w:rPr>
                <w:rFonts w:ascii="Times New Roman" w:hAnsi="Times New Roman"/>
                <w:i/>
                <w:iCs/>
                <w:color w:val="000080"/>
              </w:rPr>
              <w:t xml:space="preserve"> Б.Х.</w:t>
            </w:r>
          </w:p>
          <w:p w:rsidR="001E592E" w:rsidRDefault="001E592E" w:rsidP="00D4682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</w:p>
          <w:p w:rsidR="001E592E" w:rsidRPr="00AD666B" w:rsidRDefault="001E592E" w:rsidP="00D4682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 w:rsidRPr="001E592E">
              <w:rPr>
                <w:rFonts w:ascii="Times New Roman" w:hAnsi="Times New Roman"/>
                <w:i/>
                <w:iCs/>
                <w:color w:val="000080"/>
                <w:lang w:val="kk-KZ"/>
              </w:rPr>
              <w:t>Филан М.</w:t>
            </w:r>
          </w:p>
        </w:tc>
      </w:tr>
    </w:tbl>
    <w:p w:rsidR="00080C70" w:rsidRPr="005A7059" w:rsidRDefault="002D3B0A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  <w:r>
        <w:rPr>
          <w:rFonts w:ascii="Times New Roman" w:hAnsi="Times New Roman"/>
          <w:i/>
          <w:iCs/>
          <w:color w:val="000080"/>
        </w:rPr>
        <w:t>Супервайзер</w:t>
      </w:r>
      <w:r w:rsidR="00EB54B4" w:rsidRPr="000A6AE2">
        <w:rPr>
          <w:rFonts w:ascii="Times New Roman" w:hAnsi="Times New Roman"/>
          <w:i/>
          <w:iCs/>
          <w:color w:val="000080"/>
        </w:rPr>
        <w:t xml:space="preserve"> по процедурам закупок</w:t>
      </w:r>
      <w:r w:rsidR="00EB54B4">
        <w:rPr>
          <w:rFonts w:ascii="Times New Roman" w:hAnsi="Times New Roman"/>
          <w:i/>
          <w:iCs/>
          <w:color w:val="000080"/>
        </w:rPr>
        <w:tab/>
      </w:r>
      <w:r w:rsidR="00EB54B4">
        <w:rPr>
          <w:rFonts w:ascii="Times New Roman" w:hAnsi="Times New Roman"/>
          <w:i/>
          <w:iCs/>
          <w:color w:val="000080"/>
        </w:rPr>
        <w:tab/>
      </w:r>
      <w:r w:rsidR="00EB54B4">
        <w:rPr>
          <w:rFonts w:ascii="Times New Roman" w:hAnsi="Times New Roman"/>
          <w:i/>
          <w:iCs/>
          <w:color w:val="000080"/>
        </w:rPr>
        <w:tab/>
      </w:r>
      <w:r w:rsidR="00EB54B4">
        <w:rPr>
          <w:rFonts w:ascii="Times New Roman" w:hAnsi="Times New Roman"/>
          <w:i/>
          <w:iCs/>
          <w:color w:val="000080"/>
        </w:rPr>
        <w:tab/>
      </w:r>
      <w:r w:rsidR="00EB54B4">
        <w:rPr>
          <w:rFonts w:ascii="Times New Roman" w:hAnsi="Times New Roman"/>
          <w:i/>
          <w:iCs/>
          <w:color w:val="000080"/>
        </w:rPr>
        <w:tab/>
      </w:r>
      <w:r w:rsidR="00EB54B4">
        <w:rPr>
          <w:rFonts w:ascii="Times New Roman" w:hAnsi="Times New Roman"/>
          <w:i/>
          <w:iCs/>
          <w:color w:val="000080"/>
        </w:rPr>
        <w:tab/>
        <w:t xml:space="preserve">      </w:t>
      </w:r>
      <w:proofErr w:type="spellStart"/>
      <w:r w:rsidR="00EB54B4">
        <w:rPr>
          <w:rFonts w:ascii="Times New Roman" w:hAnsi="Times New Roman"/>
          <w:i/>
          <w:iCs/>
          <w:color w:val="000080"/>
        </w:rPr>
        <w:t>Саримбекова</w:t>
      </w:r>
      <w:proofErr w:type="spellEnd"/>
      <w:r w:rsidR="00EB54B4">
        <w:rPr>
          <w:rFonts w:ascii="Times New Roman" w:hAnsi="Times New Roman"/>
          <w:i/>
          <w:iCs/>
          <w:color w:val="000080"/>
        </w:rPr>
        <w:t xml:space="preserve"> М.А.</w:t>
      </w:r>
    </w:p>
    <w:sectPr w:rsidR="00080C70" w:rsidRPr="005A7059" w:rsidSect="005A7059">
      <w:headerReference w:type="default" r:id="rId8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C9D" w:rsidRDefault="00380C9D">
      <w:pPr>
        <w:spacing w:after="0" w:line="240" w:lineRule="auto"/>
      </w:pPr>
      <w:r>
        <w:separator/>
      </w:r>
    </w:p>
  </w:endnote>
  <w:endnote w:type="continuationSeparator" w:id="0">
    <w:p w:rsidR="00380C9D" w:rsidRDefault="0038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C9D" w:rsidRDefault="00380C9D">
      <w:pPr>
        <w:spacing w:after="0" w:line="240" w:lineRule="auto"/>
      </w:pPr>
      <w:r>
        <w:separator/>
      </w:r>
    </w:p>
  </w:footnote>
  <w:footnote w:type="continuationSeparator" w:id="0">
    <w:p w:rsidR="00380C9D" w:rsidRDefault="00380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C9D" w:rsidRDefault="00380C9D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noProof/>
      </w:rPr>
      <w:drawing>
        <wp:inline distT="0" distB="0" distL="0" distR="0">
          <wp:extent cx="1266825" cy="285750"/>
          <wp:effectExtent l="0" t="0" r="0" b="0"/>
          <wp:docPr id="2" name="Рисунок 2" descr="blank_A4_2015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blank_A4_2015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97" r="32648" b="24193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0C9D" w:rsidRDefault="00380C9D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4D36E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0EF5051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1F20492F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40D02C6C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44C50610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4C384679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5405020E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4">
    <w:nsid w:val="5538059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>
    <w:nsid w:val="68C22A37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8">
    <w:nsid w:val="6D2620B8"/>
    <w:multiLevelType w:val="hybridMultilevel"/>
    <w:tmpl w:val="B2D2B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>
    <w:nsid w:val="7DED30C7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3"/>
  </w:num>
  <w:num w:numId="2">
    <w:abstractNumId w:val="1"/>
  </w:num>
  <w:num w:numId="3">
    <w:abstractNumId w:val="20"/>
  </w:num>
  <w:num w:numId="4">
    <w:abstractNumId w:val="2"/>
  </w:num>
  <w:num w:numId="5">
    <w:abstractNumId w:val="16"/>
  </w:num>
  <w:num w:numId="6">
    <w:abstractNumId w:val="26"/>
  </w:num>
  <w:num w:numId="7">
    <w:abstractNumId w:val="4"/>
  </w:num>
  <w:num w:numId="8">
    <w:abstractNumId w:val="0"/>
  </w:num>
  <w:num w:numId="9">
    <w:abstractNumId w:val="12"/>
  </w:num>
  <w:num w:numId="10">
    <w:abstractNumId w:val="21"/>
  </w:num>
  <w:num w:numId="11">
    <w:abstractNumId w:val="7"/>
  </w:num>
  <w:num w:numId="12">
    <w:abstractNumId w:val="18"/>
  </w:num>
  <w:num w:numId="13">
    <w:abstractNumId w:val="32"/>
  </w:num>
  <w:num w:numId="14">
    <w:abstractNumId w:val="14"/>
  </w:num>
  <w:num w:numId="15">
    <w:abstractNumId w:val="11"/>
  </w:num>
  <w:num w:numId="16">
    <w:abstractNumId w:val="10"/>
  </w:num>
  <w:num w:numId="17">
    <w:abstractNumId w:val="30"/>
  </w:num>
  <w:num w:numId="18">
    <w:abstractNumId w:val="25"/>
  </w:num>
  <w:num w:numId="19">
    <w:abstractNumId w:val="8"/>
  </w:num>
  <w:num w:numId="20">
    <w:abstractNumId w:val="6"/>
  </w:num>
  <w:num w:numId="21">
    <w:abstractNumId w:val="13"/>
  </w:num>
  <w:num w:numId="22">
    <w:abstractNumId w:val="29"/>
  </w:num>
  <w:num w:numId="23">
    <w:abstractNumId w:val="24"/>
  </w:num>
  <w:num w:numId="24">
    <w:abstractNumId w:val="3"/>
  </w:num>
  <w:num w:numId="25">
    <w:abstractNumId w:val="31"/>
  </w:num>
  <w:num w:numId="26">
    <w:abstractNumId w:val="17"/>
  </w:num>
  <w:num w:numId="27">
    <w:abstractNumId w:val="15"/>
  </w:num>
  <w:num w:numId="28">
    <w:abstractNumId w:val="22"/>
  </w:num>
  <w:num w:numId="29">
    <w:abstractNumId w:val="5"/>
  </w:num>
  <w:num w:numId="30">
    <w:abstractNumId w:val="9"/>
  </w:num>
  <w:num w:numId="31">
    <w:abstractNumId w:val="19"/>
  </w:num>
  <w:num w:numId="32">
    <w:abstractNumId w:val="28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D8"/>
    <w:rsid w:val="00000B98"/>
    <w:rsid w:val="00007AF2"/>
    <w:rsid w:val="00013D8F"/>
    <w:rsid w:val="000158B6"/>
    <w:rsid w:val="0003594B"/>
    <w:rsid w:val="00037508"/>
    <w:rsid w:val="0005260A"/>
    <w:rsid w:val="00052911"/>
    <w:rsid w:val="00062311"/>
    <w:rsid w:val="000727E9"/>
    <w:rsid w:val="0007532B"/>
    <w:rsid w:val="00080C70"/>
    <w:rsid w:val="00082FC6"/>
    <w:rsid w:val="000839FF"/>
    <w:rsid w:val="000907C7"/>
    <w:rsid w:val="00091774"/>
    <w:rsid w:val="00092B3D"/>
    <w:rsid w:val="00096D3F"/>
    <w:rsid w:val="00097FB2"/>
    <w:rsid w:val="000A3254"/>
    <w:rsid w:val="000A4689"/>
    <w:rsid w:val="000A6AE2"/>
    <w:rsid w:val="000B3AEB"/>
    <w:rsid w:val="000B48CF"/>
    <w:rsid w:val="000C6AD9"/>
    <w:rsid w:val="000D34D3"/>
    <w:rsid w:val="000D4AE8"/>
    <w:rsid w:val="000E11BD"/>
    <w:rsid w:val="000E2438"/>
    <w:rsid w:val="000E2BA3"/>
    <w:rsid w:val="000E3E86"/>
    <w:rsid w:val="000F0249"/>
    <w:rsid w:val="000F6E49"/>
    <w:rsid w:val="00101992"/>
    <w:rsid w:val="00101C7D"/>
    <w:rsid w:val="00103C39"/>
    <w:rsid w:val="00103C77"/>
    <w:rsid w:val="00107A6B"/>
    <w:rsid w:val="001129EA"/>
    <w:rsid w:val="00115037"/>
    <w:rsid w:val="001232FC"/>
    <w:rsid w:val="001273AA"/>
    <w:rsid w:val="0013426B"/>
    <w:rsid w:val="00140B41"/>
    <w:rsid w:val="00143114"/>
    <w:rsid w:val="00151D91"/>
    <w:rsid w:val="00155C46"/>
    <w:rsid w:val="0016099E"/>
    <w:rsid w:val="00161BE5"/>
    <w:rsid w:val="00162914"/>
    <w:rsid w:val="00165DE9"/>
    <w:rsid w:val="00182610"/>
    <w:rsid w:val="00183950"/>
    <w:rsid w:val="00184FE1"/>
    <w:rsid w:val="001951D6"/>
    <w:rsid w:val="001A531E"/>
    <w:rsid w:val="001A574B"/>
    <w:rsid w:val="001B15ED"/>
    <w:rsid w:val="001B1C19"/>
    <w:rsid w:val="001C08AD"/>
    <w:rsid w:val="001C204D"/>
    <w:rsid w:val="001C6F75"/>
    <w:rsid w:val="001E3609"/>
    <w:rsid w:val="001E592E"/>
    <w:rsid w:val="001F0C87"/>
    <w:rsid w:val="001F22F9"/>
    <w:rsid w:val="001F4DFC"/>
    <w:rsid w:val="001F5E45"/>
    <w:rsid w:val="002050FC"/>
    <w:rsid w:val="00206CC4"/>
    <w:rsid w:val="00212672"/>
    <w:rsid w:val="00222409"/>
    <w:rsid w:val="00240D19"/>
    <w:rsid w:val="0024169A"/>
    <w:rsid w:val="0024321C"/>
    <w:rsid w:val="002513A0"/>
    <w:rsid w:val="00262687"/>
    <w:rsid w:val="002712CD"/>
    <w:rsid w:val="00272D26"/>
    <w:rsid w:val="00280CA8"/>
    <w:rsid w:val="00282E1B"/>
    <w:rsid w:val="00292E61"/>
    <w:rsid w:val="002A348B"/>
    <w:rsid w:val="002A6541"/>
    <w:rsid w:val="002A7DFF"/>
    <w:rsid w:val="002B09C4"/>
    <w:rsid w:val="002B0B46"/>
    <w:rsid w:val="002B1C5D"/>
    <w:rsid w:val="002B351C"/>
    <w:rsid w:val="002B5E0B"/>
    <w:rsid w:val="002B675A"/>
    <w:rsid w:val="002C1C93"/>
    <w:rsid w:val="002C3474"/>
    <w:rsid w:val="002C4C8D"/>
    <w:rsid w:val="002D2A70"/>
    <w:rsid w:val="002D370F"/>
    <w:rsid w:val="002D3B0A"/>
    <w:rsid w:val="002E23DB"/>
    <w:rsid w:val="002F2515"/>
    <w:rsid w:val="002F6A38"/>
    <w:rsid w:val="002F7109"/>
    <w:rsid w:val="00307005"/>
    <w:rsid w:val="00317EC1"/>
    <w:rsid w:val="00320091"/>
    <w:rsid w:val="00332D3B"/>
    <w:rsid w:val="003347C8"/>
    <w:rsid w:val="00341D09"/>
    <w:rsid w:val="00353161"/>
    <w:rsid w:val="003548F9"/>
    <w:rsid w:val="00357231"/>
    <w:rsid w:val="00357809"/>
    <w:rsid w:val="003637F6"/>
    <w:rsid w:val="0037522F"/>
    <w:rsid w:val="003754DA"/>
    <w:rsid w:val="0037579C"/>
    <w:rsid w:val="00380C9D"/>
    <w:rsid w:val="003859B0"/>
    <w:rsid w:val="00394171"/>
    <w:rsid w:val="00397F7A"/>
    <w:rsid w:val="003A30C8"/>
    <w:rsid w:val="003B0204"/>
    <w:rsid w:val="003B0330"/>
    <w:rsid w:val="003B55F2"/>
    <w:rsid w:val="003B76B9"/>
    <w:rsid w:val="003C0624"/>
    <w:rsid w:val="003C2C31"/>
    <w:rsid w:val="003C48BB"/>
    <w:rsid w:val="003C58BE"/>
    <w:rsid w:val="003D56A6"/>
    <w:rsid w:val="003D5C92"/>
    <w:rsid w:val="003E1A85"/>
    <w:rsid w:val="003E45C1"/>
    <w:rsid w:val="003E5A07"/>
    <w:rsid w:val="003E5CDE"/>
    <w:rsid w:val="003F2A6D"/>
    <w:rsid w:val="00403FAA"/>
    <w:rsid w:val="004041AB"/>
    <w:rsid w:val="00407F61"/>
    <w:rsid w:val="004135C0"/>
    <w:rsid w:val="00420A6D"/>
    <w:rsid w:val="00420ADC"/>
    <w:rsid w:val="00427FB5"/>
    <w:rsid w:val="00435622"/>
    <w:rsid w:val="0044479A"/>
    <w:rsid w:val="004456F9"/>
    <w:rsid w:val="00456207"/>
    <w:rsid w:val="00462C5E"/>
    <w:rsid w:val="004678DD"/>
    <w:rsid w:val="0047009E"/>
    <w:rsid w:val="00470870"/>
    <w:rsid w:val="00470C0D"/>
    <w:rsid w:val="0047130A"/>
    <w:rsid w:val="00472F07"/>
    <w:rsid w:val="00484388"/>
    <w:rsid w:val="004876F4"/>
    <w:rsid w:val="004925F6"/>
    <w:rsid w:val="00495659"/>
    <w:rsid w:val="004A0067"/>
    <w:rsid w:val="004A10B3"/>
    <w:rsid w:val="004A134A"/>
    <w:rsid w:val="004A2410"/>
    <w:rsid w:val="004A3355"/>
    <w:rsid w:val="004A68DD"/>
    <w:rsid w:val="004A6A8A"/>
    <w:rsid w:val="004B57D5"/>
    <w:rsid w:val="004B5F22"/>
    <w:rsid w:val="004B670C"/>
    <w:rsid w:val="004B6858"/>
    <w:rsid w:val="004C07A5"/>
    <w:rsid w:val="004C46C5"/>
    <w:rsid w:val="004F524D"/>
    <w:rsid w:val="00500556"/>
    <w:rsid w:val="0051238E"/>
    <w:rsid w:val="00512772"/>
    <w:rsid w:val="005141E8"/>
    <w:rsid w:val="00516572"/>
    <w:rsid w:val="005250AE"/>
    <w:rsid w:val="00525D36"/>
    <w:rsid w:val="005266AD"/>
    <w:rsid w:val="00531276"/>
    <w:rsid w:val="00531C64"/>
    <w:rsid w:val="00534C5E"/>
    <w:rsid w:val="005412CB"/>
    <w:rsid w:val="00561F4A"/>
    <w:rsid w:val="00572FA7"/>
    <w:rsid w:val="00573139"/>
    <w:rsid w:val="0058526C"/>
    <w:rsid w:val="005910DC"/>
    <w:rsid w:val="005A7059"/>
    <w:rsid w:val="005B22F8"/>
    <w:rsid w:val="005B614E"/>
    <w:rsid w:val="005C0104"/>
    <w:rsid w:val="005C11D0"/>
    <w:rsid w:val="005D0672"/>
    <w:rsid w:val="005D7E9F"/>
    <w:rsid w:val="005E1F53"/>
    <w:rsid w:val="005E4283"/>
    <w:rsid w:val="005E6B21"/>
    <w:rsid w:val="005E7DD4"/>
    <w:rsid w:val="005F2B78"/>
    <w:rsid w:val="005F2CDE"/>
    <w:rsid w:val="00600593"/>
    <w:rsid w:val="00604884"/>
    <w:rsid w:val="00605EE6"/>
    <w:rsid w:val="0060678A"/>
    <w:rsid w:val="006131A7"/>
    <w:rsid w:val="00613587"/>
    <w:rsid w:val="00621A85"/>
    <w:rsid w:val="00623845"/>
    <w:rsid w:val="00624B8F"/>
    <w:rsid w:val="006253B0"/>
    <w:rsid w:val="00627C6B"/>
    <w:rsid w:val="00633D17"/>
    <w:rsid w:val="00634F95"/>
    <w:rsid w:val="0065397D"/>
    <w:rsid w:val="006548BE"/>
    <w:rsid w:val="00656510"/>
    <w:rsid w:val="00662CA8"/>
    <w:rsid w:val="00670664"/>
    <w:rsid w:val="006717DC"/>
    <w:rsid w:val="00673F4B"/>
    <w:rsid w:val="00676B49"/>
    <w:rsid w:val="006963BB"/>
    <w:rsid w:val="006972A5"/>
    <w:rsid w:val="0069796F"/>
    <w:rsid w:val="006A620D"/>
    <w:rsid w:val="006B00F0"/>
    <w:rsid w:val="006B24EF"/>
    <w:rsid w:val="006B4F32"/>
    <w:rsid w:val="006B5E55"/>
    <w:rsid w:val="006D27F1"/>
    <w:rsid w:val="006D7EDC"/>
    <w:rsid w:val="006E766C"/>
    <w:rsid w:val="006F6516"/>
    <w:rsid w:val="00712A1A"/>
    <w:rsid w:val="00713708"/>
    <w:rsid w:val="007153D2"/>
    <w:rsid w:val="007262C6"/>
    <w:rsid w:val="00726362"/>
    <w:rsid w:val="0072648C"/>
    <w:rsid w:val="00727BD7"/>
    <w:rsid w:val="00734876"/>
    <w:rsid w:val="007355D3"/>
    <w:rsid w:val="007557D6"/>
    <w:rsid w:val="0075699C"/>
    <w:rsid w:val="007645F3"/>
    <w:rsid w:val="00764A31"/>
    <w:rsid w:val="007678A0"/>
    <w:rsid w:val="00771E15"/>
    <w:rsid w:val="00773986"/>
    <w:rsid w:val="00774DB5"/>
    <w:rsid w:val="00775EA5"/>
    <w:rsid w:val="0078251A"/>
    <w:rsid w:val="00786109"/>
    <w:rsid w:val="0079124B"/>
    <w:rsid w:val="007A019B"/>
    <w:rsid w:val="007A2729"/>
    <w:rsid w:val="007A56A9"/>
    <w:rsid w:val="007B2E6B"/>
    <w:rsid w:val="007B7EF0"/>
    <w:rsid w:val="007C4A34"/>
    <w:rsid w:val="007D69EA"/>
    <w:rsid w:val="007E39B3"/>
    <w:rsid w:val="007E3E3D"/>
    <w:rsid w:val="007E4845"/>
    <w:rsid w:val="007F1D28"/>
    <w:rsid w:val="007F5635"/>
    <w:rsid w:val="0080322C"/>
    <w:rsid w:val="00804E5E"/>
    <w:rsid w:val="00807F60"/>
    <w:rsid w:val="00810A9B"/>
    <w:rsid w:val="00821BB8"/>
    <w:rsid w:val="008233BE"/>
    <w:rsid w:val="00826A79"/>
    <w:rsid w:val="008351B9"/>
    <w:rsid w:val="00841256"/>
    <w:rsid w:val="00850C9E"/>
    <w:rsid w:val="00852391"/>
    <w:rsid w:val="0085552E"/>
    <w:rsid w:val="00862792"/>
    <w:rsid w:val="008627B1"/>
    <w:rsid w:val="00863809"/>
    <w:rsid w:val="00866DEC"/>
    <w:rsid w:val="00867DC4"/>
    <w:rsid w:val="008743F0"/>
    <w:rsid w:val="00886F3E"/>
    <w:rsid w:val="00887BD3"/>
    <w:rsid w:val="00890221"/>
    <w:rsid w:val="0089501C"/>
    <w:rsid w:val="008A20A3"/>
    <w:rsid w:val="008A2131"/>
    <w:rsid w:val="008A50DC"/>
    <w:rsid w:val="008A59FF"/>
    <w:rsid w:val="008A6621"/>
    <w:rsid w:val="008A6E41"/>
    <w:rsid w:val="008B66C3"/>
    <w:rsid w:val="008B784C"/>
    <w:rsid w:val="008C0710"/>
    <w:rsid w:val="008C2EB0"/>
    <w:rsid w:val="008C6B35"/>
    <w:rsid w:val="008D58E4"/>
    <w:rsid w:val="008D671E"/>
    <w:rsid w:val="008E3518"/>
    <w:rsid w:val="008E4EC9"/>
    <w:rsid w:val="008F0566"/>
    <w:rsid w:val="008F1DEE"/>
    <w:rsid w:val="008F497F"/>
    <w:rsid w:val="008F64CD"/>
    <w:rsid w:val="009007CA"/>
    <w:rsid w:val="0091038F"/>
    <w:rsid w:val="00913B87"/>
    <w:rsid w:val="009148EE"/>
    <w:rsid w:val="00916352"/>
    <w:rsid w:val="0091684F"/>
    <w:rsid w:val="00921D6B"/>
    <w:rsid w:val="00922EEE"/>
    <w:rsid w:val="00925B7B"/>
    <w:rsid w:val="0092612B"/>
    <w:rsid w:val="0092616F"/>
    <w:rsid w:val="00932DAB"/>
    <w:rsid w:val="009336B3"/>
    <w:rsid w:val="009370DF"/>
    <w:rsid w:val="00940D27"/>
    <w:rsid w:val="00944730"/>
    <w:rsid w:val="0094498F"/>
    <w:rsid w:val="00944C4E"/>
    <w:rsid w:val="00977F4F"/>
    <w:rsid w:val="00990F16"/>
    <w:rsid w:val="009A4084"/>
    <w:rsid w:val="009B6184"/>
    <w:rsid w:val="009B75B7"/>
    <w:rsid w:val="009C375C"/>
    <w:rsid w:val="009C7D3E"/>
    <w:rsid w:val="009D21B8"/>
    <w:rsid w:val="009D22F0"/>
    <w:rsid w:val="009D3405"/>
    <w:rsid w:val="009D62A7"/>
    <w:rsid w:val="009E7058"/>
    <w:rsid w:val="009F21C0"/>
    <w:rsid w:val="009F31EF"/>
    <w:rsid w:val="009F5BFF"/>
    <w:rsid w:val="009F6208"/>
    <w:rsid w:val="009F697A"/>
    <w:rsid w:val="00A113D3"/>
    <w:rsid w:val="00A11580"/>
    <w:rsid w:val="00A11A6B"/>
    <w:rsid w:val="00A12AF4"/>
    <w:rsid w:val="00A15CE6"/>
    <w:rsid w:val="00A24867"/>
    <w:rsid w:val="00A25385"/>
    <w:rsid w:val="00A25C8B"/>
    <w:rsid w:val="00A25DCD"/>
    <w:rsid w:val="00A42110"/>
    <w:rsid w:val="00A553F5"/>
    <w:rsid w:val="00A65757"/>
    <w:rsid w:val="00A7396A"/>
    <w:rsid w:val="00A75A3B"/>
    <w:rsid w:val="00A84CDE"/>
    <w:rsid w:val="00A8660A"/>
    <w:rsid w:val="00A87338"/>
    <w:rsid w:val="00A91877"/>
    <w:rsid w:val="00A9485D"/>
    <w:rsid w:val="00AA7D8C"/>
    <w:rsid w:val="00AB2915"/>
    <w:rsid w:val="00AB2B5C"/>
    <w:rsid w:val="00AB644F"/>
    <w:rsid w:val="00AB6572"/>
    <w:rsid w:val="00AB6B43"/>
    <w:rsid w:val="00AC1E46"/>
    <w:rsid w:val="00AC5EF9"/>
    <w:rsid w:val="00AC79EF"/>
    <w:rsid w:val="00AD58ED"/>
    <w:rsid w:val="00AD5E24"/>
    <w:rsid w:val="00AD666B"/>
    <w:rsid w:val="00AE098E"/>
    <w:rsid w:val="00AF0A62"/>
    <w:rsid w:val="00AF3CA8"/>
    <w:rsid w:val="00AF5D89"/>
    <w:rsid w:val="00B00FD1"/>
    <w:rsid w:val="00B209E7"/>
    <w:rsid w:val="00B22005"/>
    <w:rsid w:val="00B253EA"/>
    <w:rsid w:val="00B3558B"/>
    <w:rsid w:val="00B37C22"/>
    <w:rsid w:val="00B50B48"/>
    <w:rsid w:val="00B51BDE"/>
    <w:rsid w:val="00B54C6A"/>
    <w:rsid w:val="00B73DC0"/>
    <w:rsid w:val="00B77BF2"/>
    <w:rsid w:val="00B90145"/>
    <w:rsid w:val="00B96049"/>
    <w:rsid w:val="00BA5017"/>
    <w:rsid w:val="00BA6B85"/>
    <w:rsid w:val="00BD3F16"/>
    <w:rsid w:val="00BD3F72"/>
    <w:rsid w:val="00BD456E"/>
    <w:rsid w:val="00BD4ABD"/>
    <w:rsid w:val="00BD51BA"/>
    <w:rsid w:val="00BE1419"/>
    <w:rsid w:val="00BE2C40"/>
    <w:rsid w:val="00BF1225"/>
    <w:rsid w:val="00BF2B20"/>
    <w:rsid w:val="00BF5B11"/>
    <w:rsid w:val="00BF7CFE"/>
    <w:rsid w:val="00C04822"/>
    <w:rsid w:val="00C05E40"/>
    <w:rsid w:val="00C07149"/>
    <w:rsid w:val="00C10C38"/>
    <w:rsid w:val="00C10F01"/>
    <w:rsid w:val="00C119C9"/>
    <w:rsid w:val="00C12A65"/>
    <w:rsid w:val="00C155FF"/>
    <w:rsid w:val="00C24D83"/>
    <w:rsid w:val="00C25518"/>
    <w:rsid w:val="00C26C25"/>
    <w:rsid w:val="00C277F3"/>
    <w:rsid w:val="00C323FB"/>
    <w:rsid w:val="00C34222"/>
    <w:rsid w:val="00C46C41"/>
    <w:rsid w:val="00C5748F"/>
    <w:rsid w:val="00C65417"/>
    <w:rsid w:val="00C70C2A"/>
    <w:rsid w:val="00C72B2C"/>
    <w:rsid w:val="00C7408D"/>
    <w:rsid w:val="00C85042"/>
    <w:rsid w:val="00C91163"/>
    <w:rsid w:val="00CA73B5"/>
    <w:rsid w:val="00CB04F8"/>
    <w:rsid w:val="00CB14D4"/>
    <w:rsid w:val="00CB2E73"/>
    <w:rsid w:val="00CB32C6"/>
    <w:rsid w:val="00CB5613"/>
    <w:rsid w:val="00CC1B8B"/>
    <w:rsid w:val="00CC4C7D"/>
    <w:rsid w:val="00CC52B7"/>
    <w:rsid w:val="00CC68A1"/>
    <w:rsid w:val="00CD34A1"/>
    <w:rsid w:val="00CD5E3A"/>
    <w:rsid w:val="00CD5F68"/>
    <w:rsid w:val="00CE188C"/>
    <w:rsid w:val="00CF1892"/>
    <w:rsid w:val="00CF4121"/>
    <w:rsid w:val="00CF4F0B"/>
    <w:rsid w:val="00CF798E"/>
    <w:rsid w:val="00CF7B76"/>
    <w:rsid w:val="00D01577"/>
    <w:rsid w:val="00D12EE2"/>
    <w:rsid w:val="00D169CD"/>
    <w:rsid w:val="00D17821"/>
    <w:rsid w:val="00D24F78"/>
    <w:rsid w:val="00D262D8"/>
    <w:rsid w:val="00D30BEA"/>
    <w:rsid w:val="00D344EC"/>
    <w:rsid w:val="00D350D5"/>
    <w:rsid w:val="00D41659"/>
    <w:rsid w:val="00D41DE5"/>
    <w:rsid w:val="00D46694"/>
    <w:rsid w:val="00D46821"/>
    <w:rsid w:val="00D540DF"/>
    <w:rsid w:val="00D6138E"/>
    <w:rsid w:val="00D66D62"/>
    <w:rsid w:val="00D67D01"/>
    <w:rsid w:val="00D754F9"/>
    <w:rsid w:val="00D81FB5"/>
    <w:rsid w:val="00D873EB"/>
    <w:rsid w:val="00D94DBE"/>
    <w:rsid w:val="00DA1CE1"/>
    <w:rsid w:val="00DA38FF"/>
    <w:rsid w:val="00DA688C"/>
    <w:rsid w:val="00DA765A"/>
    <w:rsid w:val="00DC0225"/>
    <w:rsid w:val="00DC33E3"/>
    <w:rsid w:val="00DC4A19"/>
    <w:rsid w:val="00DC4D01"/>
    <w:rsid w:val="00DC63B6"/>
    <w:rsid w:val="00DD6E0E"/>
    <w:rsid w:val="00DE184C"/>
    <w:rsid w:val="00DE256B"/>
    <w:rsid w:val="00DE3CA0"/>
    <w:rsid w:val="00DE40B5"/>
    <w:rsid w:val="00DE6E34"/>
    <w:rsid w:val="00DF03A0"/>
    <w:rsid w:val="00DF381D"/>
    <w:rsid w:val="00DF5FF2"/>
    <w:rsid w:val="00E211E3"/>
    <w:rsid w:val="00E2340E"/>
    <w:rsid w:val="00E24109"/>
    <w:rsid w:val="00E30E42"/>
    <w:rsid w:val="00E32059"/>
    <w:rsid w:val="00E3218D"/>
    <w:rsid w:val="00E361A0"/>
    <w:rsid w:val="00E36584"/>
    <w:rsid w:val="00E375DC"/>
    <w:rsid w:val="00E4356F"/>
    <w:rsid w:val="00E64BEA"/>
    <w:rsid w:val="00E801E5"/>
    <w:rsid w:val="00E80436"/>
    <w:rsid w:val="00E8516D"/>
    <w:rsid w:val="00E85269"/>
    <w:rsid w:val="00E91247"/>
    <w:rsid w:val="00E94225"/>
    <w:rsid w:val="00E9580E"/>
    <w:rsid w:val="00EA4BF6"/>
    <w:rsid w:val="00EA529C"/>
    <w:rsid w:val="00EA6900"/>
    <w:rsid w:val="00EB0FAA"/>
    <w:rsid w:val="00EB54B4"/>
    <w:rsid w:val="00EC064C"/>
    <w:rsid w:val="00EC0918"/>
    <w:rsid w:val="00EC1BBA"/>
    <w:rsid w:val="00EC35AA"/>
    <w:rsid w:val="00EC4605"/>
    <w:rsid w:val="00EC7CB8"/>
    <w:rsid w:val="00ED0C88"/>
    <w:rsid w:val="00F032BA"/>
    <w:rsid w:val="00F10A7B"/>
    <w:rsid w:val="00F124B6"/>
    <w:rsid w:val="00F15AC8"/>
    <w:rsid w:val="00F22D51"/>
    <w:rsid w:val="00F2303A"/>
    <w:rsid w:val="00F26C46"/>
    <w:rsid w:val="00F4404D"/>
    <w:rsid w:val="00F45CB4"/>
    <w:rsid w:val="00F47779"/>
    <w:rsid w:val="00F51768"/>
    <w:rsid w:val="00F51C49"/>
    <w:rsid w:val="00F54698"/>
    <w:rsid w:val="00F55E8C"/>
    <w:rsid w:val="00F572BD"/>
    <w:rsid w:val="00F72366"/>
    <w:rsid w:val="00F7598B"/>
    <w:rsid w:val="00F81CE2"/>
    <w:rsid w:val="00F8665D"/>
    <w:rsid w:val="00F97AA9"/>
    <w:rsid w:val="00FC6C65"/>
    <w:rsid w:val="00FC78A8"/>
    <w:rsid w:val="00FD38C8"/>
    <w:rsid w:val="00FD5FDE"/>
    <w:rsid w:val="00FE069A"/>
    <w:rsid w:val="00FE145F"/>
    <w:rsid w:val="00FE185B"/>
    <w:rsid w:val="00FF0300"/>
    <w:rsid w:val="00F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4</Pages>
  <Words>1143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>Air Astana</Company>
  <LinksUpToDate>false</LinksUpToDate>
  <CharactersWithSpaces>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makpal.s</cp:lastModifiedBy>
  <cp:revision>24</cp:revision>
  <cp:lastPrinted>2016-09-09T02:50:00Z</cp:lastPrinted>
  <dcterms:created xsi:type="dcterms:W3CDTF">2016-12-08T14:55:00Z</dcterms:created>
  <dcterms:modified xsi:type="dcterms:W3CDTF">2017-04-06T08:38:00Z</dcterms:modified>
</cp:coreProperties>
</file>