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11" w:rsidRDefault="00700C11" w:rsidP="00700C11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700C11" w:rsidRDefault="00700C11" w:rsidP="00700C11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700C11" w:rsidRDefault="00700C11" w:rsidP="00700C11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копировальных услуг на 2018 год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№349688 (4</w:t>
      </w:r>
      <w:r w:rsidRPr="007B78F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ОТК)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700C11" w:rsidRDefault="00700C11" w:rsidP="00700C11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00C11" w:rsidTr="00C55FB8">
        <w:tc>
          <w:tcPr>
            <w:tcW w:w="4785" w:type="dxa"/>
            <w:shd w:val="clear" w:color="auto" w:fill="FFFFFF"/>
            <w:hideMark/>
          </w:tcPr>
          <w:p w:rsidR="00700C11" w:rsidRDefault="00700C11" w:rsidP="00C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4,2-й этаж, 7-й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shd w:val="clear" w:color="auto" w:fill="FFFFFF"/>
            <w:hideMark/>
          </w:tcPr>
          <w:p w:rsidR="00700C11" w:rsidRDefault="00700C11" w:rsidP="00C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8F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</w:t>
            </w:r>
            <w:r w:rsidRPr="007B78F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декабря 2017 года</w:t>
            </w:r>
          </w:p>
        </w:tc>
      </w:tr>
    </w:tbl>
    <w:p w:rsidR="00700C11" w:rsidRDefault="00700C11" w:rsidP="00700C11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700C11" w:rsidRDefault="00700C11" w:rsidP="00700C11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700C11" w:rsidRDefault="00700C11" w:rsidP="00700C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700C11" w:rsidRDefault="00700C11" w:rsidP="00700C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>
        <w:rPr>
          <w:rFonts w:ascii="Times New Roman" w:hAnsi="Times New Roman"/>
          <w:i/>
          <w:iCs/>
          <w:color w:val="000080"/>
        </w:rPr>
        <w:t>КунхожаеваД</w:t>
      </w:r>
      <w:proofErr w:type="spellEnd"/>
      <w:r>
        <w:rPr>
          <w:rFonts w:ascii="Times New Roman" w:hAnsi="Times New Roman"/>
          <w:i/>
          <w:iCs/>
          <w:color w:val="000080"/>
        </w:rPr>
        <w:t>. Д.</w:t>
      </w:r>
    </w:p>
    <w:p w:rsidR="00700C11" w:rsidRDefault="00700C11" w:rsidP="00700C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700C11" w:rsidRDefault="00700C11" w:rsidP="00700C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 по процедурам закупок–</w:t>
      </w:r>
      <w:proofErr w:type="spellStart"/>
      <w:r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 К.</w:t>
      </w:r>
    </w:p>
    <w:p w:rsidR="00700C11" w:rsidRDefault="00700C11" w:rsidP="00700C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700C11" w:rsidRPr="007B78FF" w:rsidRDefault="00700C11" w:rsidP="00700C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7B78FF">
        <w:rPr>
          <w:rFonts w:ascii="Times New Roman" w:hAnsi="Times New Roman"/>
          <w:i/>
          <w:color w:val="000080"/>
        </w:rPr>
        <w:t xml:space="preserve">Вице - президент департамента по бортовому обслуживанию – </w:t>
      </w:r>
      <w:proofErr w:type="spellStart"/>
      <w:r w:rsidRPr="007B78FF">
        <w:rPr>
          <w:rFonts w:ascii="Times New Roman" w:hAnsi="Times New Roman"/>
          <w:i/>
          <w:color w:val="000080"/>
        </w:rPr>
        <w:t>Филан</w:t>
      </w:r>
      <w:proofErr w:type="spellEnd"/>
      <w:r w:rsidRPr="007B78FF">
        <w:rPr>
          <w:rFonts w:ascii="Times New Roman" w:hAnsi="Times New Roman"/>
          <w:i/>
          <w:color w:val="000080"/>
        </w:rPr>
        <w:t xml:space="preserve"> М.</w:t>
      </w:r>
    </w:p>
    <w:p w:rsidR="00700C11" w:rsidRDefault="00700C11" w:rsidP="00700C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Менеджер по </w:t>
      </w:r>
      <w:proofErr w:type="gramStart"/>
      <w:r>
        <w:rPr>
          <w:rFonts w:ascii="Times New Roman" w:hAnsi="Times New Roman"/>
          <w:i/>
          <w:color w:val="000080"/>
        </w:rPr>
        <w:t>закупкам–</w:t>
      </w:r>
      <w:r>
        <w:rPr>
          <w:rFonts w:ascii="Times New Roman" w:hAnsi="Times New Roman"/>
          <w:i/>
          <w:iCs/>
          <w:color w:val="000080"/>
        </w:rPr>
        <w:t>Кривощекова</w:t>
      </w:r>
      <w:proofErr w:type="gramEnd"/>
      <w:r>
        <w:rPr>
          <w:rFonts w:ascii="Times New Roman" w:hAnsi="Times New Roman"/>
          <w:i/>
          <w:iCs/>
          <w:color w:val="000080"/>
        </w:rPr>
        <w:t xml:space="preserve"> В.И.</w:t>
      </w:r>
    </w:p>
    <w:p w:rsidR="00700C11" w:rsidRDefault="00700C11" w:rsidP="00700C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 М.</w:t>
      </w:r>
    </w:p>
    <w:p w:rsidR="00700C11" w:rsidRDefault="00700C11" w:rsidP="00700C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700C11" w:rsidRPr="007B78FF" w:rsidRDefault="00700C11" w:rsidP="00700C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proofErr w:type="spellStart"/>
      <w:r w:rsidRPr="007B78FF">
        <w:rPr>
          <w:rFonts w:ascii="Times New Roman" w:hAnsi="Times New Roman"/>
          <w:i/>
          <w:color w:val="000080"/>
        </w:rPr>
        <w:t>Супервайзер</w:t>
      </w:r>
      <w:proofErr w:type="spellEnd"/>
      <w:r w:rsidRPr="007B78FF">
        <w:rPr>
          <w:rFonts w:ascii="Times New Roman" w:hAnsi="Times New Roman"/>
          <w:i/>
          <w:color w:val="000080"/>
        </w:rPr>
        <w:t xml:space="preserve"> по процедурам закупок – </w:t>
      </w:r>
      <w:proofErr w:type="spellStart"/>
      <w:r w:rsidRPr="007B78FF">
        <w:rPr>
          <w:rFonts w:ascii="Times New Roman" w:hAnsi="Times New Roman"/>
          <w:i/>
          <w:color w:val="000080"/>
        </w:rPr>
        <w:t>Скосарева</w:t>
      </w:r>
      <w:proofErr w:type="spellEnd"/>
      <w:r w:rsidRPr="007B78FF">
        <w:rPr>
          <w:rFonts w:ascii="Times New Roman" w:hAnsi="Times New Roman"/>
          <w:i/>
          <w:color w:val="000080"/>
        </w:rPr>
        <w:t xml:space="preserve"> Н.А.</w:t>
      </w:r>
    </w:p>
    <w:p w:rsidR="00700C11" w:rsidRPr="007B78FF" w:rsidRDefault="00700C11" w:rsidP="00700C1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</w:pPr>
      <w:r>
        <w:rPr>
          <w:rFonts w:ascii="Times New Roman" w:hAnsi="Times New Roman"/>
          <w:color w:val="000080"/>
        </w:rPr>
        <w:t xml:space="preserve">провела процедуру сопоставления документов, представленных потенциальными поставщиками в составе заявки на участие в тендере по закупкам 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копировальных услуг на 2018 год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№349688(4 ОТК)</w:t>
      </w:r>
      <w:r>
        <w:rPr>
          <w:rFonts w:ascii="Times New Roman" w:hAnsi="Times New Roman"/>
          <w:color w:val="000080"/>
        </w:rPr>
        <w:t>, на предмет их соответствия.</w:t>
      </w:r>
    </w:p>
    <w:p w:rsidR="00700C11" w:rsidRDefault="00700C11" w:rsidP="00700C11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</w:rPr>
        <w:t>2.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ПИ-349688-2 от 13.12.2017г.) победителем признан: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/>
      </w:tblPr>
      <w:tblGrid>
        <w:gridCol w:w="711"/>
        <w:gridCol w:w="3543"/>
        <w:gridCol w:w="5103"/>
        <w:gridCol w:w="993"/>
      </w:tblGrid>
      <w:tr w:rsidR="00700C11" w:rsidTr="00C55FB8">
        <w:trPr>
          <w:trHeight w:val="477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700C11" w:rsidRDefault="00700C11" w:rsidP="00C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00C11" w:rsidRDefault="00700C11" w:rsidP="00C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700C11" w:rsidRDefault="00700C11" w:rsidP="00C55FB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700C11" w:rsidRDefault="00700C11" w:rsidP="00C55FB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700C11" w:rsidRDefault="00700C11" w:rsidP="00C55FB8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00C11" w:rsidTr="00C55FB8">
        <w:trPr>
          <w:trHeight w:val="193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700C11" w:rsidRDefault="00700C11" w:rsidP="00C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700C11" w:rsidRDefault="00700C11" w:rsidP="0070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ИП «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ANP Company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700C11" w:rsidRDefault="00700C11" w:rsidP="00700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Алмалинский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район, ул.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Тургут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озала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дом 49, кв.24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700C11" w:rsidRDefault="00700C11" w:rsidP="00C5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700C11" w:rsidRDefault="00700C11" w:rsidP="00700C11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700C11" w:rsidRDefault="00700C11" w:rsidP="00700C11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 xml:space="preserve">1. </w:t>
      </w:r>
      <w:r w:rsidRPr="00700C11">
        <w:rPr>
          <w:b/>
          <w:i/>
          <w:color w:val="000099"/>
          <w:szCs w:val="24"/>
        </w:rPr>
        <w:t>ИП «</w:t>
      </w:r>
      <w:r w:rsidRPr="00700C11">
        <w:rPr>
          <w:b/>
          <w:i/>
          <w:color w:val="000099"/>
          <w:szCs w:val="24"/>
          <w:lang w:val="en-US"/>
        </w:rPr>
        <w:t>ANP Company</w:t>
      </w:r>
      <w:r w:rsidRPr="00700C11">
        <w:rPr>
          <w:b/>
          <w:i/>
          <w:color w:val="000099"/>
          <w:szCs w:val="24"/>
        </w:rPr>
        <w:t>»</w:t>
      </w:r>
      <w:r>
        <w:rPr>
          <w:b/>
          <w:i/>
          <w:color w:val="000099"/>
          <w:szCs w:val="24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5628"/>
        <w:gridCol w:w="2976"/>
        <w:gridCol w:w="1205"/>
      </w:tblGrid>
      <w:tr w:rsidR="00700C11" w:rsidRPr="00845DCC" w:rsidTr="00C55FB8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700C11" w:rsidRPr="00845DCC" w:rsidRDefault="00700C11" w:rsidP="00C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45DCC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845DCC" w:rsidRDefault="00700C11" w:rsidP="00C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45DCC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845DCC" w:rsidRDefault="00700C11" w:rsidP="00C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45DCC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845DCC" w:rsidRDefault="00700C11" w:rsidP="00C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45DCC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700C11" w:rsidRPr="00845DCC" w:rsidTr="00C55FB8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00C11" w:rsidRPr="00845DCC" w:rsidRDefault="00700C11" w:rsidP="00C55FB8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0F386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 xml:space="preserve">Свидетельство </w:t>
            </w:r>
            <w:r w:rsidR="000F386E" w:rsidRPr="000F386E">
              <w:rPr>
                <w:i/>
                <w:color w:val="000099"/>
              </w:rPr>
              <w:t>ИП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0F386E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Документ, сформированный электронным правительством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0F386E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2</w:t>
            </w:r>
          </w:p>
        </w:tc>
      </w:tr>
      <w:tr w:rsidR="00700C11" w:rsidRPr="00845DCC" w:rsidTr="00C55FB8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00C11" w:rsidRPr="00845DCC" w:rsidRDefault="00700C11" w:rsidP="00C55FB8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0F386E" w:rsidP="000F386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Свидетельство о постановке НДС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0F386E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1</w:t>
            </w:r>
          </w:p>
        </w:tc>
      </w:tr>
      <w:tr w:rsidR="00700C11" w:rsidRPr="00845DCC" w:rsidTr="00C55FB8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00C11" w:rsidRPr="00845DCC" w:rsidRDefault="00700C11" w:rsidP="00C55FB8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0F386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Приказ о</w:t>
            </w:r>
            <w:r w:rsidR="000F386E" w:rsidRPr="000F386E">
              <w:rPr>
                <w:i/>
                <w:color w:val="000099"/>
              </w:rPr>
              <w:t xml:space="preserve"> назначении </w:t>
            </w:r>
            <w:r w:rsidRPr="000F386E">
              <w:rPr>
                <w:i/>
                <w:color w:val="000099"/>
              </w:rPr>
              <w:t>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0F386E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1</w:t>
            </w:r>
          </w:p>
        </w:tc>
      </w:tr>
      <w:tr w:rsidR="00700C11" w:rsidRPr="00845DCC" w:rsidTr="00C55FB8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00C11" w:rsidRPr="00845DCC" w:rsidRDefault="00700C11" w:rsidP="00C55FB8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П</w:t>
            </w:r>
            <w:r w:rsidR="000F386E" w:rsidRPr="000F386E">
              <w:rPr>
                <w:i/>
                <w:color w:val="000099"/>
              </w:rPr>
              <w:t>латежное поручение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0F386E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1</w:t>
            </w:r>
          </w:p>
        </w:tc>
      </w:tr>
      <w:tr w:rsidR="00700C11" w:rsidRPr="00845DCC" w:rsidTr="00C55FB8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00C11" w:rsidRPr="00845DCC" w:rsidRDefault="00700C11" w:rsidP="00C55FB8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Письмо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1</w:t>
            </w:r>
          </w:p>
        </w:tc>
      </w:tr>
      <w:tr w:rsidR="000F386E" w:rsidRPr="00845DCC" w:rsidTr="00C55FB8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0F386E" w:rsidRPr="00845DCC" w:rsidRDefault="000F386E" w:rsidP="00C55FB8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386E" w:rsidRPr="000F386E" w:rsidRDefault="000F386E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Гарантийное письмо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386E" w:rsidRPr="000F386E" w:rsidRDefault="000F386E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F386E" w:rsidRPr="000F386E" w:rsidRDefault="000F386E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1</w:t>
            </w:r>
          </w:p>
        </w:tc>
      </w:tr>
      <w:tr w:rsidR="00700C11" w:rsidRPr="00845DCC" w:rsidTr="00C55FB8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00C11" w:rsidRPr="00845DCC" w:rsidRDefault="00700C11" w:rsidP="00C55FB8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700C1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Письмо об ознакомлении с условиями договора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1</w:t>
            </w:r>
          </w:p>
        </w:tc>
      </w:tr>
      <w:tr w:rsidR="00700C11" w:rsidRPr="00845DCC" w:rsidTr="00C55FB8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00C11" w:rsidRPr="00845DCC" w:rsidRDefault="00700C11" w:rsidP="00C55FB8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3</w:t>
            </w:r>
          </w:p>
        </w:tc>
      </w:tr>
      <w:tr w:rsidR="00700C11" w:rsidRPr="00845DCC" w:rsidTr="00C55FB8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00C11" w:rsidRPr="00845DCC" w:rsidRDefault="00700C11" w:rsidP="00C55FB8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0F386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У</w:t>
            </w:r>
            <w:r w:rsidR="000F386E" w:rsidRPr="000F386E">
              <w:rPr>
                <w:i/>
                <w:color w:val="000099"/>
              </w:rPr>
              <w:t>достоверение личности</w:t>
            </w:r>
            <w:r w:rsidRPr="000F386E">
              <w:rPr>
                <w:i/>
                <w:color w:val="000099"/>
              </w:rPr>
              <w:t xml:space="preserve">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1</w:t>
            </w:r>
          </w:p>
        </w:tc>
      </w:tr>
      <w:tr w:rsidR="00700C11" w:rsidRPr="00845DCC" w:rsidTr="00C55FB8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00C11" w:rsidRPr="00845DCC" w:rsidRDefault="00700C11" w:rsidP="00C55FB8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Письмо о не привлечении субподряда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1</w:t>
            </w:r>
          </w:p>
        </w:tc>
      </w:tr>
      <w:tr w:rsidR="00700C11" w:rsidRPr="00845DCC" w:rsidTr="00C55FB8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00C11" w:rsidRPr="00845DCC" w:rsidRDefault="00700C11" w:rsidP="00C55FB8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1</w:t>
            </w:r>
          </w:p>
        </w:tc>
      </w:tr>
      <w:tr w:rsidR="00700C11" w:rsidRPr="00845DCC" w:rsidTr="00C55FB8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00C11" w:rsidRPr="00845DCC" w:rsidRDefault="00700C11" w:rsidP="00C55FB8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1</w:t>
            </w:r>
          </w:p>
        </w:tc>
      </w:tr>
      <w:tr w:rsidR="00700C11" w:rsidTr="00C55FB8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00C11" w:rsidRPr="00845DCC" w:rsidRDefault="00700C11" w:rsidP="00C55FB8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0C11" w:rsidRPr="000F386E" w:rsidRDefault="00700C11" w:rsidP="00C55FB8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F386E">
              <w:rPr>
                <w:i/>
                <w:color w:val="000099"/>
              </w:rPr>
              <w:t>3</w:t>
            </w:r>
          </w:p>
        </w:tc>
      </w:tr>
    </w:tbl>
    <w:p w:rsidR="00700C11" w:rsidRDefault="00700C11" w:rsidP="00700C11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700C11" w:rsidRDefault="00700C11" w:rsidP="00700C11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700C11" w:rsidRDefault="00700C11" w:rsidP="00700C11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 xml:space="preserve">1)документы, представленные в составе заявки на участие в тендере победителем тендера </w:t>
      </w:r>
      <w:r w:rsidR="000F386E" w:rsidRPr="00700C11">
        <w:rPr>
          <w:b/>
          <w:i/>
          <w:color w:val="000099"/>
          <w:szCs w:val="24"/>
        </w:rPr>
        <w:t>ИП «</w:t>
      </w:r>
      <w:r w:rsidR="000F386E" w:rsidRPr="00700C11">
        <w:rPr>
          <w:b/>
          <w:i/>
          <w:color w:val="000099"/>
          <w:szCs w:val="24"/>
          <w:lang w:val="en-US"/>
        </w:rPr>
        <w:t>ANP</w:t>
      </w:r>
      <w:r w:rsidR="000F386E" w:rsidRPr="000F386E">
        <w:rPr>
          <w:b/>
          <w:i/>
          <w:color w:val="000099"/>
          <w:szCs w:val="24"/>
        </w:rPr>
        <w:t xml:space="preserve"> </w:t>
      </w:r>
      <w:r w:rsidR="000F386E" w:rsidRPr="00700C11">
        <w:rPr>
          <w:b/>
          <w:i/>
          <w:color w:val="000099"/>
          <w:szCs w:val="24"/>
          <w:lang w:val="en-US"/>
        </w:rPr>
        <w:t>Company</w:t>
      </w:r>
      <w:r w:rsidR="000F386E" w:rsidRPr="00700C11">
        <w:rPr>
          <w:b/>
          <w:i/>
          <w:color w:val="000099"/>
          <w:szCs w:val="24"/>
        </w:rPr>
        <w:t>»</w:t>
      </w:r>
      <w:r>
        <w:rPr>
          <w:i/>
          <w:color w:val="000099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700C11" w:rsidRDefault="00700C11" w:rsidP="00700C11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>
        <w:rPr>
          <w:color w:val="000080"/>
          <w:sz w:val="22"/>
          <w:szCs w:val="22"/>
        </w:rPr>
        <w:t>к-</w:t>
      </w:r>
      <w:proofErr w:type="gramEnd"/>
      <w:r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протокола.</w:t>
      </w:r>
    </w:p>
    <w:p w:rsidR="00700C11" w:rsidRDefault="00700C11" w:rsidP="00700C11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700C11" w:rsidRDefault="00700C11" w:rsidP="00700C11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0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2692"/>
        <w:gridCol w:w="2125"/>
      </w:tblGrid>
      <w:tr w:rsidR="00700C11" w:rsidTr="00C55FB8">
        <w:tc>
          <w:tcPr>
            <w:tcW w:w="5383" w:type="dxa"/>
            <w:shd w:val="clear" w:color="auto" w:fill="FFFFFF"/>
            <w:hideMark/>
          </w:tcPr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2" w:type="dxa"/>
            <w:shd w:val="clear" w:color="auto" w:fill="FFFFFF"/>
          </w:tcPr>
          <w:p w:rsidR="00700C11" w:rsidRDefault="00700C11" w:rsidP="00C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700C11" w:rsidTr="00C55FB8">
        <w:tc>
          <w:tcPr>
            <w:tcW w:w="5383" w:type="dxa"/>
            <w:shd w:val="clear" w:color="auto" w:fill="FFFFFF"/>
          </w:tcPr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 комиссии:</w:t>
            </w: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2" w:type="dxa"/>
            <w:shd w:val="clear" w:color="auto" w:fill="FFFFFF"/>
          </w:tcPr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5" w:type="dxa"/>
            <w:shd w:val="clear" w:color="auto" w:fill="FFFFFF"/>
          </w:tcPr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700C11" w:rsidTr="00C55FB8">
        <w:trPr>
          <w:trHeight w:val="355"/>
        </w:trPr>
        <w:tc>
          <w:tcPr>
            <w:tcW w:w="5383" w:type="dxa"/>
            <w:shd w:val="clear" w:color="auto" w:fill="FFFFFF"/>
          </w:tcPr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7B78FF">
              <w:rPr>
                <w:rFonts w:ascii="Times New Roman" w:hAnsi="Times New Roman"/>
                <w:i/>
                <w:color w:val="000080"/>
              </w:rPr>
              <w:t xml:space="preserve">Вице - президент департамента по бортовому обслуживанию </w:t>
            </w: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Секретарь комиссии:</w:t>
            </w:r>
          </w:p>
        </w:tc>
        <w:tc>
          <w:tcPr>
            <w:tcW w:w="2692" w:type="dxa"/>
            <w:shd w:val="clear" w:color="auto" w:fill="FFFFFF"/>
          </w:tcPr>
          <w:p w:rsidR="00700C11" w:rsidRDefault="00700C11" w:rsidP="00C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700C11" w:rsidRPr="007B78FF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7B78FF">
              <w:rPr>
                <w:rFonts w:ascii="Times New Roman" w:hAnsi="Times New Roman"/>
                <w:i/>
                <w:color w:val="000080"/>
              </w:rPr>
              <w:t>Филан</w:t>
            </w:r>
            <w:proofErr w:type="spellEnd"/>
            <w:r w:rsidRPr="007B78FF">
              <w:rPr>
                <w:rFonts w:ascii="Times New Roman" w:hAnsi="Times New Roman"/>
                <w:i/>
                <w:color w:val="000080"/>
              </w:rPr>
              <w:t xml:space="preserve"> М.</w:t>
            </w: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700C11" w:rsidTr="00C55FB8">
        <w:trPr>
          <w:trHeight w:val="355"/>
        </w:trPr>
        <w:tc>
          <w:tcPr>
            <w:tcW w:w="5383" w:type="dxa"/>
            <w:shd w:val="clear" w:color="auto" w:fill="FFFFFF"/>
          </w:tcPr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7B78FF">
              <w:rPr>
                <w:rFonts w:ascii="Times New Roman" w:hAnsi="Times New Roman"/>
                <w:i/>
                <w:color w:val="000080"/>
              </w:rPr>
              <w:t>Супервайзер</w:t>
            </w:r>
            <w:proofErr w:type="spellEnd"/>
            <w:r w:rsidRPr="007B78FF">
              <w:rPr>
                <w:rFonts w:ascii="Times New Roman" w:hAnsi="Times New Roman"/>
                <w:i/>
                <w:color w:val="000080"/>
              </w:rPr>
              <w:t xml:space="preserve"> по процедурам закупок</w:t>
            </w:r>
          </w:p>
        </w:tc>
        <w:tc>
          <w:tcPr>
            <w:tcW w:w="2692" w:type="dxa"/>
            <w:shd w:val="clear" w:color="auto" w:fill="FFFFFF"/>
          </w:tcPr>
          <w:p w:rsidR="00700C11" w:rsidRDefault="00700C11" w:rsidP="00C5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700C11" w:rsidRPr="007B78FF" w:rsidRDefault="00700C11" w:rsidP="000F386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7B78FF">
              <w:rPr>
                <w:rFonts w:ascii="Times New Roman" w:hAnsi="Times New Roman"/>
                <w:i/>
                <w:color w:val="000080"/>
              </w:rPr>
              <w:t>Скосарева</w:t>
            </w:r>
            <w:proofErr w:type="spellEnd"/>
            <w:r w:rsidRPr="007B78FF">
              <w:rPr>
                <w:rFonts w:ascii="Times New Roman" w:hAnsi="Times New Roman"/>
                <w:i/>
                <w:color w:val="000080"/>
              </w:rPr>
              <w:t xml:space="preserve"> Н.А.</w:t>
            </w:r>
          </w:p>
          <w:p w:rsidR="00700C11" w:rsidRDefault="00700C11" w:rsidP="00C55F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700C11" w:rsidRDefault="00700C11" w:rsidP="00700C11">
      <w:bookmarkStart w:id="0" w:name="page_total_master0"/>
      <w:bookmarkStart w:id="1" w:name="page_total"/>
      <w:bookmarkEnd w:id="0"/>
      <w:bookmarkEnd w:id="1"/>
    </w:p>
    <w:p w:rsidR="00EE1597" w:rsidRDefault="00EE1597"/>
    <w:sectPr w:rsidR="00EE1597" w:rsidSect="007B78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C11"/>
    <w:rsid w:val="000F386E"/>
    <w:rsid w:val="00700C11"/>
    <w:rsid w:val="00E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00C11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0C1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700C1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00C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442</Words>
  <Characters>2526</Characters>
  <Application>Microsoft Office Word</Application>
  <DocSecurity>0</DocSecurity>
  <Lines>21</Lines>
  <Paragraphs>5</Paragraphs>
  <ScaleCrop>false</ScaleCrop>
  <Company>Air Astana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Natalya.Sk</dc:creator>
  <cp:keywords/>
  <dc:description/>
  <cp:lastModifiedBy>Natalya.Sk</cp:lastModifiedBy>
  <cp:revision>3</cp:revision>
  <cp:lastPrinted>2017-12-26T10:56:00Z</cp:lastPrinted>
  <dcterms:created xsi:type="dcterms:W3CDTF">2017-12-26T10:41:00Z</dcterms:created>
  <dcterms:modified xsi:type="dcterms:W3CDTF">2017-12-26T10:59:00Z</dcterms:modified>
</cp:coreProperties>
</file>