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Pr="00D9729C" w:rsidRDefault="00C56B68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Отказ от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D9729C">
        <w:rPr>
          <w:rFonts w:ascii="Times New Roman" w:hAnsi="Times New Roman"/>
          <w:b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r w:rsidRPr="00D9729C">
        <w:rPr>
          <w:rFonts w:ascii="Times New Roman" w:hAnsi="Times New Roman"/>
          <w:bCs/>
        </w:rPr>
        <w:t>г.</w:t>
      </w:r>
      <w:r w:rsidRPr="00D9729C">
        <w:rPr>
          <w:rFonts w:ascii="Times New Roman" w:hAnsi="Times New Roman"/>
          <w:bCs/>
          <w:lang w:val="kk-KZ"/>
        </w:rPr>
        <w:t xml:space="preserve"> </w:t>
      </w:r>
      <w:r w:rsidRPr="00D9729C">
        <w:rPr>
          <w:rFonts w:ascii="Times New Roman" w:hAnsi="Times New Roman"/>
          <w:bCs/>
        </w:rPr>
        <w:t>Алматы</w:t>
      </w:r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342DED" w:rsidRPr="00D9729C">
        <w:rPr>
          <w:rFonts w:ascii="Times New Roman" w:hAnsi="Times New Roman"/>
        </w:rPr>
        <w:t>б отказе</w:t>
      </w:r>
      <w:r w:rsidRPr="00D9729C">
        <w:rPr>
          <w:rFonts w:ascii="Times New Roman" w:hAnsi="Times New Roman"/>
        </w:rPr>
        <w:t xml:space="preserve"> </w:t>
      </w:r>
      <w:r w:rsidR="00D9729C" w:rsidRPr="00D9729C">
        <w:rPr>
          <w:rFonts w:ascii="Times New Roman" w:hAnsi="Times New Roman"/>
        </w:rPr>
        <w:t>от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r w:rsidR="0004679B" w:rsidRPr="0004679B">
        <w:rPr>
          <w:rFonts w:ascii="Times New Roman" w:hAnsi="Times New Roman"/>
          <w:b/>
          <w:color w:val="000000"/>
          <w:lang w:val="kk-KZ"/>
        </w:rPr>
        <w:t xml:space="preserve">транспортно-экспедиционных услуг при организации международных перевозок авиационного керосина железнодорожным транспортом </w:t>
      </w:r>
      <w:r w:rsidR="00EF6C56" w:rsidRPr="00EF6C56">
        <w:rPr>
          <w:rFonts w:ascii="Times New Roman" w:hAnsi="Times New Roman"/>
          <w:b/>
          <w:color w:val="000000"/>
          <w:lang w:val="kk-KZ"/>
        </w:rPr>
        <w:t>в г. Алматы</w:t>
      </w:r>
      <w:r w:rsidR="00EF6C56" w:rsidRPr="00EF6C56">
        <w:rPr>
          <w:snapToGrid w:val="0"/>
          <w:sz w:val="18"/>
          <w:szCs w:val="18"/>
        </w:rPr>
        <w:t xml:space="preserve"> </w:t>
      </w:r>
      <w:r w:rsidR="0004679B" w:rsidRPr="0004679B">
        <w:rPr>
          <w:rFonts w:ascii="Times New Roman" w:hAnsi="Times New Roman"/>
          <w:b/>
          <w:color w:val="000000"/>
          <w:lang w:val="kk-KZ"/>
        </w:rPr>
        <w:t>на 2018 год</w:t>
      </w:r>
      <w:r w:rsidR="000B6756" w:rsidRPr="000B6756">
        <w:rPr>
          <w:rFonts w:ascii="Times New Roman" w:hAnsi="Times New Roman"/>
          <w:b/>
          <w:lang w:val="kk-KZ"/>
        </w:rPr>
        <w:t xml:space="preserve"> </w:t>
      </w:r>
      <w:r w:rsidR="00C56B68" w:rsidRPr="00C56B68">
        <w:rPr>
          <w:rFonts w:ascii="Times New Roman" w:hAnsi="Times New Roman"/>
        </w:rPr>
        <w:t xml:space="preserve">проведенного </w:t>
      </w:r>
      <w:r w:rsidR="0004679B" w:rsidRPr="0004679B">
        <w:rPr>
          <w:rFonts w:ascii="Times New Roman" w:hAnsi="Times New Roman"/>
        </w:rPr>
        <w:t>15</w:t>
      </w:r>
      <w:r w:rsidR="0004679B">
        <w:rPr>
          <w:rFonts w:ascii="Times New Roman" w:hAnsi="Times New Roman"/>
        </w:rPr>
        <w:t xml:space="preserve"> но</w:t>
      </w:r>
      <w:r w:rsidR="003776C3">
        <w:rPr>
          <w:rFonts w:ascii="Times New Roman" w:hAnsi="Times New Roman"/>
        </w:rPr>
        <w:t>ября</w:t>
      </w:r>
      <w:r w:rsidR="0016186F">
        <w:rPr>
          <w:rFonts w:ascii="Times New Roman" w:hAnsi="Times New Roman"/>
        </w:rPr>
        <w:t xml:space="preserve"> 201</w:t>
      </w:r>
      <w:r w:rsidR="0004679B">
        <w:rPr>
          <w:rFonts w:ascii="Times New Roman" w:hAnsi="Times New Roman"/>
        </w:rPr>
        <w:t>7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04679B">
        <w:rPr>
          <w:rFonts w:ascii="Times New Roman" w:hAnsi="Times New Roman"/>
        </w:rPr>
        <w:t>348976</w:t>
      </w:r>
      <w:r w:rsidR="00C56B68">
        <w:rPr>
          <w:rFonts w:ascii="Times New Roman" w:hAnsi="Times New Roman"/>
        </w:rPr>
        <w:t>).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04679B">
        <w:rPr>
          <w:rFonts w:ascii="Times New Roman" w:hAnsi="Times New Roman"/>
          <w:color w:val="000000"/>
          <w:lang w:val="kk-KZ"/>
        </w:rPr>
        <w:t>7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04679B">
        <w:rPr>
          <w:rFonts w:ascii="Times New Roman" w:hAnsi="Times New Roman"/>
          <w:color w:val="000000"/>
          <w:lang w:val="kk-KZ"/>
        </w:rPr>
        <w:t>15</w:t>
      </w:r>
      <w:r w:rsidR="00073903">
        <w:rPr>
          <w:rFonts w:ascii="Times New Roman" w:hAnsi="Times New Roman"/>
          <w:color w:val="000000"/>
          <w:lang w:val="kk-KZ"/>
        </w:rPr>
        <w:t>-ші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04679B">
        <w:rPr>
          <w:rFonts w:ascii="Times New Roman" w:hAnsi="Times New Roman"/>
          <w:color w:val="000000"/>
          <w:lang w:val="kk-KZ"/>
        </w:rPr>
        <w:t>қарашада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өткізілген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04679B">
        <w:rPr>
          <w:rFonts w:ascii="Times New Roman" w:hAnsi="Times New Roman"/>
          <w:color w:val="000000"/>
          <w:lang w:val="kk-KZ"/>
        </w:rPr>
        <w:t>348976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04679B" w:rsidRPr="0004679B">
        <w:rPr>
          <w:rFonts w:ascii="Times New Roman" w:hAnsi="Times New Roman"/>
          <w:b/>
          <w:color w:val="000000"/>
          <w:lang w:val="kk-KZ"/>
        </w:rPr>
        <w:t>2018 жылға арналған</w:t>
      </w:r>
      <w:r w:rsidR="00EF6C56" w:rsidRPr="00EF6C56">
        <w:rPr>
          <w:rFonts w:ascii="Times New Roman" w:hAnsi="Times New Roman"/>
          <w:b/>
          <w:color w:val="000000"/>
          <w:lang w:val="kk-KZ"/>
        </w:rPr>
        <w:t xml:space="preserve"> Алматы </w:t>
      </w:r>
      <w:r w:rsidR="00EF6C56">
        <w:rPr>
          <w:rFonts w:ascii="Times New Roman" w:hAnsi="Times New Roman"/>
          <w:b/>
          <w:color w:val="000000"/>
          <w:lang w:val="kk-KZ"/>
        </w:rPr>
        <w:t>қаласына</w:t>
      </w:r>
      <w:bookmarkStart w:id="0" w:name="_GoBack"/>
      <w:bookmarkEnd w:id="0"/>
      <w:r w:rsidR="0004679B" w:rsidRPr="0004679B">
        <w:rPr>
          <w:rFonts w:ascii="Times New Roman" w:hAnsi="Times New Roman"/>
          <w:b/>
          <w:color w:val="000000"/>
          <w:lang w:val="kk-KZ"/>
        </w:rPr>
        <w:t xml:space="preserve"> авиациялық жанармайды халықаралық теміржолмен тасымалдау үшін  қолданылатын көлік-экспедициялық қызметтерін</w:t>
      </w:r>
      <w:r w:rsidR="005C737E" w:rsidRPr="00F52A38">
        <w:rPr>
          <w:rFonts w:ascii="Times New Roman" w:hAnsi="Times New Roman"/>
          <w:b/>
          <w:lang w:val="kk-KZ"/>
        </w:rPr>
        <w:t xml:space="preserve"> </w:t>
      </w:r>
      <w:r w:rsidR="00342DED" w:rsidRPr="00D9729C">
        <w:rPr>
          <w:rFonts w:ascii="Times New Roman" w:hAnsi="Times New Roman"/>
          <w:color w:val="000000"/>
          <w:lang w:val="kk-KZ"/>
        </w:rPr>
        <w:t>сатып алудан</w:t>
      </w:r>
      <w:r w:rsidR="00563165" w:rsidRPr="00D9729C">
        <w:rPr>
          <w:rFonts w:ascii="Times New Roman" w:hAnsi="Times New Roman"/>
          <w:color w:val="000000"/>
          <w:lang w:val="kk-KZ"/>
        </w:rPr>
        <w:t xml:space="preserve"> бас тартатының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529A9"/>
    <w:rsid w:val="000018CA"/>
    <w:rsid w:val="00010762"/>
    <w:rsid w:val="00022224"/>
    <w:rsid w:val="00026B0F"/>
    <w:rsid w:val="00026D61"/>
    <w:rsid w:val="00033882"/>
    <w:rsid w:val="0004679B"/>
    <w:rsid w:val="000529A9"/>
    <w:rsid w:val="0006384E"/>
    <w:rsid w:val="00070101"/>
    <w:rsid w:val="00070E35"/>
    <w:rsid w:val="00071A69"/>
    <w:rsid w:val="00073903"/>
    <w:rsid w:val="000820A8"/>
    <w:rsid w:val="000B0989"/>
    <w:rsid w:val="000B6756"/>
    <w:rsid w:val="000D4931"/>
    <w:rsid w:val="000D5596"/>
    <w:rsid w:val="000D6287"/>
    <w:rsid w:val="000E65FF"/>
    <w:rsid w:val="000F474E"/>
    <w:rsid w:val="0016186F"/>
    <w:rsid w:val="001B14BB"/>
    <w:rsid w:val="001C6706"/>
    <w:rsid w:val="001D3412"/>
    <w:rsid w:val="001E31F2"/>
    <w:rsid w:val="001E4AE1"/>
    <w:rsid w:val="00214449"/>
    <w:rsid w:val="00226609"/>
    <w:rsid w:val="002473B4"/>
    <w:rsid w:val="00273DCD"/>
    <w:rsid w:val="002A430E"/>
    <w:rsid w:val="002A7120"/>
    <w:rsid w:val="002A790A"/>
    <w:rsid w:val="002C0A34"/>
    <w:rsid w:val="002C189E"/>
    <w:rsid w:val="002D10EF"/>
    <w:rsid w:val="002D736C"/>
    <w:rsid w:val="002E50F0"/>
    <w:rsid w:val="002E7DEF"/>
    <w:rsid w:val="00310A25"/>
    <w:rsid w:val="0031643A"/>
    <w:rsid w:val="00323FE9"/>
    <w:rsid w:val="00342DED"/>
    <w:rsid w:val="00343F51"/>
    <w:rsid w:val="00347FB7"/>
    <w:rsid w:val="00366AC8"/>
    <w:rsid w:val="003776C3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63165"/>
    <w:rsid w:val="00574296"/>
    <w:rsid w:val="00592581"/>
    <w:rsid w:val="005C737E"/>
    <w:rsid w:val="005D0802"/>
    <w:rsid w:val="005E0971"/>
    <w:rsid w:val="005F3A57"/>
    <w:rsid w:val="006035B8"/>
    <w:rsid w:val="00610B95"/>
    <w:rsid w:val="00616CF1"/>
    <w:rsid w:val="0062282F"/>
    <w:rsid w:val="006322BD"/>
    <w:rsid w:val="006366E7"/>
    <w:rsid w:val="00637C6D"/>
    <w:rsid w:val="0067370D"/>
    <w:rsid w:val="006D3D51"/>
    <w:rsid w:val="0073136B"/>
    <w:rsid w:val="00733FB6"/>
    <w:rsid w:val="0074254B"/>
    <w:rsid w:val="007469AB"/>
    <w:rsid w:val="00762334"/>
    <w:rsid w:val="007656F5"/>
    <w:rsid w:val="007A0E66"/>
    <w:rsid w:val="007A1725"/>
    <w:rsid w:val="007B53B4"/>
    <w:rsid w:val="007C1EE4"/>
    <w:rsid w:val="007F3EA8"/>
    <w:rsid w:val="00803671"/>
    <w:rsid w:val="00824289"/>
    <w:rsid w:val="008632BD"/>
    <w:rsid w:val="008A0086"/>
    <w:rsid w:val="008B59D0"/>
    <w:rsid w:val="008C11C1"/>
    <w:rsid w:val="008D2EBC"/>
    <w:rsid w:val="008D4797"/>
    <w:rsid w:val="00917049"/>
    <w:rsid w:val="00930D7D"/>
    <w:rsid w:val="009369CD"/>
    <w:rsid w:val="009527BE"/>
    <w:rsid w:val="009564E6"/>
    <w:rsid w:val="00973719"/>
    <w:rsid w:val="00977DDD"/>
    <w:rsid w:val="00992F0C"/>
    <w:rsid w:val="00992FBA"/>
    <w:rsid w:val="00994B25"/>
    <w:rsid w:val="00996243"/>
    <w:rsid w:val="009C0DDA"/>
    <w:rsid w:val="009D12B5"/>
    <w:rsid w:val="009D6FB2"/>
    <w:rsid w:val="009F6CF6"/>
    <w:rsid w:val="00A05772"/>
    <w:rsid w:val="00A3638B"/>
    <w:rsid w:val="00A37C72"/>
    <w:rsid w:val="00A410C7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444C6"/>
    <w:rsid w:val="00B56BB8"/>
    <w:rsid w:val="00B92B9C"/>
    <w:rsid w:val="00BA5195"/>
    <w:rsid w:val="00BC7BA6"/>
    <w:rsid w:val="00BF5AA6"/>
    <w:rsid w:val="00C07460"/>
    <w:rsid w:val="00C1040B"/>
    <w:rsid w:val="00C342BF"/>
    <w:rsid w:val="00C469AB"/>
    <w:rsid w:val="00C56B68"/>
    <w:rsid w:val="00C57E74"/>
    <w:rsid w:val="00C66E62"/>
    <w:rsid w:val="00C72A1C"/>
    <w:rsid w:val="00C87BCE"/>
    <w:rsid w:val="00CC23DB"/>
    <w:rsid w:val="00CD0382"/>
    <w:rsid w:val="00CD269C"/>
    <w:rsid w:val="00CE4BBA"/>
    <w:rsid w:val="00CF32B2"/>
    <w:rsid w:val="00D13E89"/>
    <w:rsid w:val="00D255D0"/>
    <w:rsid w:val="00D26433"/>
    <w:rsid w:val="00D52CEB"/>
    <w:rsid w:val="00D659A0"/>
    <w:rsid w:val="00D67AAD"/>
    <w:rsid w:val="00D74B92"/>
    <w:rsid w:val="00D910C6"/>
    <w:rsid w:val="00D9729C"/>
    <w:rsid w:val="00D97567"/>
    <w:rsid w:val="00DB250E"/>
    <w:rsid w:val="00DF1A3E"/>
    <w:rsid w:val="00DF7351"/>
    <w:rsid w:val="00E23E44"/>
    <w:rsid w:val="00E433BD"/>
    <w:rsid w:val="00E47777"/>
    <w:rsid w:val="00E63E69"/>
    <w:rsid w:val="00E810D7"/>
    <w:rsid w:val="00E92A4E"/>
    <w:rsid w:val="00E93868"/>
    <w:rsid w:val="00EA47F8"/>
    <w:rsid w:val="00EC1F7E"/>
    <w:rsid w:val="00EE4A77"/>
    <w:rsid w:val="00EF6C56"/>
    <w:rsid w:val="00F068D4"/>
    <w:rsid w:val="00F15E61"/>
    <w:rsid w:val="00F21F01"/>
    <w:rsid w:val="00F275BB"/>
    <w:rsid w:val="00F375ED"/>
    <w:rsid w:val="00F416FD"/>
    <w:rsid w:val="00F505B6"/>
    <w:rsid w:val="00F52A38"/>
    <w:rsid w:val="00F77CBA"/>
    <w:rsid w:val="00F9731B"/>
    <w:rsid w:val="00FB0EB6"/>
    <w:rsid w:val="00FC4D9D"/>
    <w:rsid w:val="00FD3A8E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  <w:style w:type="character" w:customStyle="1" w:styleId="s1">
    <w:name w:val="s1"/>
    <w:rsid w:val="00E433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«Эйр Астана» объявляет о проведении  конкурса  по  государственным  закупкам  программного</vt:lpstr>
    </vt:vector>
  </TitlesOfParts>
  <Company>ЗАО "Эйр-Астана"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Timur Agdavletov</cp:lastModifiedBy>
  <cp:revision>16</cp:revision>
  <cp:lastPrinted>2018-01-16T04:36:00Z</cp:lastPrinted>
  <dcterms:created xsi:type="dcterms:W3CDTF">2014-12-25T10:46:00Z</dcterms:created>
  <dcterms:modified xsi:type="dcterms:W3CDTF">2018-01-16T04:36:00Z</dcterms:modified>
</cp:coreProperties>
</file>