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CB3E7C" w:rsidRPr="00CB3E7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работ по техническому обслуживанию автомобильного транспорта на 2018 год</w:t>
      </w:r>
      <w:r w:rsidR="00CB3E7C" w:rsidRPr="004C79C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CB3E7C" w:rsidRPr="00CB3E7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62668</w:t>
      </w:r>
      <w:r w:rsidR="008267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B3E7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(</w:t>
      </w:r>
      <w:r w:rsidR="004C79CA" w:rsidRPr="004C79C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CB3E7C" w:rsidRPr="00CB3E7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0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E74AAC" w:rsidP="006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626E60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CB3E7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 xml:space="preserve">1 </w:t>
            </w:r>
            <w:r w:rsidR="00CB3E7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марта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8267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Pr="004C7101" w:rsidRDefault="004C710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C7101">
        <w:rPr>
          <w:rFonts w:ascii="Times New Roman" w:hAnsi="Times New Roman"/>
          <w:i/>
          <w:iCs/>
          <w:color w:val="000080"/>
        </w:rPr>
        <w:t>Менеджер по процедурам закупок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r w:rsidR="002E7512" w:rsidRPr="004C7101">
        <w:rPr>
          <w:rFonts w:ascii="Times New Roman" w:hAnsi="Times New Roman"/>
          <w:i/>
          <w:iCs/>
          <w:color w:val="000080"/>
        </w:rPr>
        <w:t>–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4C7101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4C7101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E7512" w:rsidRPr="00CB3E7C" w:rsidRDefault="00CB3E7C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B3E7C">
        <w:rPr>
          <w:rFonts w:ascii="Times New Roman" w:hAnsi="Times New Roman"/>
          <w:i/>
          <w:iCs/>
          <w:color w:val="000080"/>
        </w:rPr>
        <w:t xml:space="preserve">Старший менеджер по транспорту </w:t>
      </w:r>
      <w:r w:rsidR="002E7512" w:rsidRPr="00CB3E7C">
        <w:rPr>
          <w:rFonts w:ascii="Times New Roman" w:hAnsi="Times New Roman"/>
          <w:i/>
          <w:iCs/>
          <w:color w:val="000080"/>
        </w:rPr>
        <w:t xml:space="preserve">– </w:t>
      </w:r>
      <w:r w:rsidRPr="00CB3E7C">
        <w:rPr>
          <w:rFonts w:ascii="Times New Roman" w:hAnsi="Times New Roman"/>
          <w:i/>
          <w:iCs/>
          <w:color w:val="000080"/>
        </w:rPr>
        <w:t>Сабиева Л. Н.</w:t>
      </w:r>
    </w:p>
    <w:p w:rsidR="00FD7A11" w:rsidRPr="00CB3E7C" w:rsidRDefault="00D4682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B3E7C">
        <w:rPr>
          <w:rFonts w:ascii="Times New Roman" w:hAnsi="Times New Roman"/>
          <w:i/>
          <w:iCs/>
          <w:color w:val="000080"/>
        </w:rPr>
        <w:t xml:space="preserve">Менеджер по закупкам – </w:t>
      </w:r>
      <w:proofErr w:type="spellStart"/>
      <w:r w:rsidR="00CB3E7C" w:rsidRPr="00CB3E7C">
        <w:rPr>
          <w:rFonts w:ascii="Times New Roman" w:hAnsi="Times New Roman"/>
          <w:i/>
          <w:iCs/>
          <w:color w:val="000080"/>
        </w:rPr>
        <w:t>Оспанова</w:t>
      </w:r>
      <w:proofErr w:type="spellEnd"/>
      <w:r w:rsidR="00CB3E7C" w:rsidRPr="00CB3E7C">
        <w:rPr>
          <w:rFonts w:ascii="Times New Roman" w:hAnsi="Times New Roman"/>
          <w:i/>
          <w:iCs/>
          <w:color w:val="000080"/>
        </w:rPr>
        <w:t xml:space="preserve"> Б. Х</w:t>
      </w:r>
      <w:r w:rsidR="004C79CA" w:rsidRPr="00CB3E7C">
        <w:rPr>
          <w:rFonts w:ascii="Times New Roman" w:hAnsi="Times New Roman"/>
          <w:i/>
          <w:iCs/>
          <w:color w:val="000080"/>
        </w:rPr>
        <w:t>.</w:t>
      </w:r>
    </w:p>
    <w:p w:rsidR="00826722" w:rsidRDefault="008267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color w:val="00000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="00F97988" w:rsidRPr="00F97988">
        <w:rPr>
          <w:rFonts w:ascii="Times New Roman" w:hAnsi="Times New Roman"/>
          <w:i/>
          <w:iCs/>
          <w:color w:val="000080"/>
        </w:rPr>
        <w:t>Финансовый аналитик</w:t>
      </w:r>
      <w:r w:rsidR="002E7512" w:rsidRPr="00F9798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F97988" w:rsidRPr="00F9798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="00F97988" w:rsidRPr="00F97988">
        <w:rPr>
          <w:rFonts w:ascii="Times New Roman" w:hAnsi="Times New Roman"/>
          <w:i/>
          <w:iCs/>
          <w:color w:val="000080"/>
        </w:rPr>
        <w:t xml:space="preserve"> М. М.</w:t>
      </w:r>
      <w:r>
        <w:rPr>
          <w:rFonts w:ascii="Times New Roman" w:hAnsi="Times New Roman"/>
          <w:i/>
          <w:iCs/>
          <w:color w:val="000080"/>
        </w:rPr>
        <w:t xml:space="preserve"> </w:t>
      </w:r>
    </w:p>
    <w:p w:rsidR="004B5F22" w:rsidRPr="00826722" w:rsidRDefault="004B5F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i/>
          <w:color w:val="00000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331BC1" w:rsidRDefault="00331BC1" w:rsidP="00331BC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990F16" w:rsidRPr="00331BC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p w:rsidR="00944C4E" w:rsidRPr="00915788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CB3E7C" w:rsidRPr="00CB3E7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работ по техническому обслуживанию автомобильного транспорта на 2018 год</w:t>
      </w:r>
      <w:r w:rsidR="00CB3E7C" w:rsidRPr="004C79C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B3E7C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CB3E7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CB3E7C" w:rsidRPr="00CB3E7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62668</w:t>
      </w:r>
      <w:r w:rsidR="00CB3E7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CB3E7C" w:rsidRPr="004C79C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CB3E7C" w:rsidRPr="00CB3E7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0</w:t>
      </w:r>
      <w:r w:rsidR="00CB3E7C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CB3E7C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D359A3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 </w:t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CB3E7C">
        <w:rPr>
          <w:rFonts w:ascii="Times New Roman" w:hAnsi="Times New Roman"/>
          <w:color w:val="000080"/>
        </w:rPr>
        <w:t>362668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1858B3">
        <w:rPr>
          <w:rFonts w:ascii="Times New Roman" w:hAnsi="Times New Roman"/>
          <w:color w:val="000080"/>
        </w:rPr>
        <w:t>19</w:t>
      </w:r>
      <w:r w:rsidR="002652C4">
        <w:rPr>
          <w:rFonts w:ascii="Times New Roman" w:hAnsi="Times New Roman"/>
          <w:color w:val="000080"/>
        </w:rPr>
        <w:t>.</w:t>
      </w:r>
      <w:r w:rsidR="001858B3">
        <w:rPr>
          <w:rFonts w:ascii="Times New Roman" w:hAnsi="Times New Roman"/>
          <w:color w:val="000080"/>
        </w:rPr>
        <w:t>02</w:t>
      </w:r>
      <w:r w:rsidR="002652C4">
        <w:rPr>
          <w:rFonts w:ascii="Times New Roman" w:hAnsi="Times New Roman"/>
          <w:color w:val="000080"/>
        </w:rPr>
        <w:t>.201</w:t>
      </w:r>
      <w:r w:rsidR="002652C4" w:rsidRPr="002652C4">
        <w:rPr>
          <w:rFonts w:ascii="Times New Roman" w:hAnsi="Times New Roman"/>
          <w:color w:val="000080"/>
        </w:rPr>
        <w:t xml:space="preserve">8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2652C4">
        <w:rPr>
          <w:rFonts w:ascii="Times New Roman" w:hAnsi="Times New Roman"/>
          <w:color w:val="000080"/>
        </w:rPr>
        <w:t>я</w:t>
      </w:r>
      <w:r w:rsidR="00DF03A0">
        <w:rPr>
          <w:rFonts w:ascii="Times New Roman" w:hAnsi="Times New Roman"/>
          <w:color w:val="000080"/>
        </w:rPr>
        <w:t>м</w:t>
      </w:r>
      <w:r w:rsidR="002652C4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2652C4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4962"/>
        <w:gridCol w:w="1134"/>
      </w:tblGrid>
      <w:tr w:rsidR="007262C6" w:rsidRPr="000A6AE2" w:rsidTr="00017F8D">
        <w:trPr>
          <w:trHeight w:val="477"/>
        </w:trPr>
        <w:tc>
          <w:tcPr>
            <w:tcW w:w="710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96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134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0E0985" w:rsidRPr="00EA38C8" w:rsidTr="00017F8D">
        <w:trPr>
          <w:trHeight w:val="193"/>
        </w:trPr>
        <w:tc>
          <w:tcPr>
            <w:tcW w:w="710" w:type="dxa"/>
            <w:vAlign w:val="center"/>
          </w:tcPr>
          <w:p w:rsidR="000E0985" w:rsidRPr="00CD0249" w:rsidRDefault="000E0985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0E0985" w:rsidRDefault="00017F8D" w:rsidP="00017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="002937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Виктория-95</w:t>
            </w:r>
            <w:r w:rsidR="002937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962" w:type="dxa"/>
            <w:vAlign w:val="center"/>
          </w:tcPr>
          <w:p w:rsidR="000E0985" w:rsidRPr="000E0985" w:rsidRDefault="00017F8D" w:rsidP="00017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пр. </w:t>
            </w:r>
            <w:proofErr w:type="spellStart"/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Суюнбая</w:t>
            </w:r>
            <w:proofErr w:type="spellEnd"/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132 а</w:t>
            </w:r>
          </w:p>
        </w:tc>
        <w:tc>
          <w:tcPr>
            <w:tcW w:w="1134" w:type="dxa"/>
            <w:vAlign w:val="center"/>
          </w:tcPr>
          <w:p w:rsidR="000E0985" w:rsidRDefault="00826722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2, 3, 4, 5</w:t>
            </w:r>
          </w:p>
        </w:tc>
      </w:tr>
      <w:tr w:rsidR="002652C4" w:rsidRPr="00EA38C8" w:rsidTr="00017F8D">
        <w:trPr>
          <w:trHeight w:val="193"/>
        </w:trPr>
        <w:tc>
          <w:tcPr>
            <w:tcW w:w="710" w:type="dxa"/>
            <w:vAlign w:val="center"/>
          </w:tcPr>
          <w:p w:rsidR="002652C4" w:rsidRDefault="002652C4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2652C4" w:rsidRPr="00826722" w:rsidRDefault="00017F8D" w:rsidP="00017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="002937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UWS</w:t>
            </w:r>
            <w:r w:rsidR="002937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962" w:type="dxa"/>
            <w:vAlign w:val="center"/>
          </w:tcPr>
          <w:p w:rsidR="002652C4" w:rsidRPr="00826722" w:rsidRDefault="00017F8D" w:rsidP="00017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стана</w:t>
            </w:r>
            <w:proofErr w:type="spellEnd"/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"район ""</w:t>
            </w:r>
            <w:proofErr w:type="spellStart"/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Сарыарка</w:t>
            </w:r>
            <w:proofErr w:type="spellEnd"/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""" </w:t>
            </w:r>
            <w:proofErr w:type="spellStart"/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Богенбай</w:t>
            </w:r>
            <w:proofErr w:type="spellEnd"/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батыра 6 Б</w:t>
            </w:r>
          </w:p>
        </w:tc>
        <w:tc>
          <w:tcPr>
            <w:tcW w:w="1134" w:type="dxa"/>
            <w:vAlign w:val="center"/>
          </w:tcPr>
          <w:p w:rsidR="002652C4" w:rsidRDefault="00017F8D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6, 7, 9</w:t>
            </w:r>
          </w:p>
        </w:tc>
      </w:tr>
      <w:tr w:rsidR="002652C4" w:rsidRPr="00EA38C8" w:rsidTr="00017F8D">
        <w:trPr>
          <w:trHeight w:val="193"/>
        </w:trPr>
        <w:tc>
          <w:tcPr>
            <w:tcW w:w="710" w:type="dxa"/>
            <w:vAlign w:val="center"/>
          </w:tcPr>
          <w:p w:rsidR="002652C4" w:rsidRDefault="002652C4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2652C4" w:rsidRPr="00826722" w:rsidRDefault="00017F8D" w:rsidP="00017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="002937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Аксессуар-Авто</w:t>
            </w:r>
            <w:r w:rsidR="002937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962" w:type="dxa"/>
            <w:vAlign w:val="center"/>
          </w:tcPr>
          <w:p w:rsidR="002652C4" w:rsidRPr="002652C4" w:rsidRDefault="00017F8D" w:rsidP="0001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стана</w:t>
            </w:r>
            <w:proofErr w:type="spellEnd"/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Потанина 20, кв.37</w:t>
            </w:r>
          </w:p>
        </w:tc>
        <w:tc>
          <w:tcPr>
            <w:tcW w:w="1134" w:type="dxa"/>
            <w:vAlign w:val="center"/>
          </w:tcPr>
          <w:p w:rsidR="002652C4" w:rsidRDefault="00017F8D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8</w:t>
            </w:r>
          </w:p>
        </w:tc>
      </w:tr>
      <w:tr w:rsidR="002652C4" w:rsidRPr="00EA38C8" w:rsidTr="00017F8D">
        <w:trPr>
          <w:trHeight w:val="193"/>
        </w:trPr>
        <w:tc>
          <w:tcPr>
            <w:tcW w:w="710" w:type="dxa"/>
            <w:vAlign w:val="center"/>
          </w:tcPr>
          <w:p w:rsidR="002652C4" w:rsidRDefault="002652C4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2652C4" w:rsidRPr="00826722" w:rsidRDefault="00293761" w:rsidP="00017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ИП «ARRIYA»</w:t>
            </w:r>
          </w:p>
        </w:tc>
        <w:tc>
          <w:tcPr>
            <w:tcW w:w="4962" w:type="dxa"/>
            <w:vAlign w:val="center"/>
          </w:tcPr>
          <w:p w:rsidR="002652C4" w:rsidRPr="002652C4" w:rsidRDefault="00017F8D" w:rsidP="0001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Западно-Казахстанская область ул. </w:t>
            </w:r>
            <w:proofErr w:type="spellStart"/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Челкарская</w:t>
            </w:r>
            <w:proofErr w:type="spellEnd"/>
            <w:r w:rsidRPr="00017F8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д3 кв3</w:t>
            </w:r>
          </w:p>
        </w:tc>
        <w:tc>
          <w:tcPr>
            <w:tcW w:w="1134" w:type="dxa"/>
            <w:vAlign w:val="center"/>
          </w:tcPr>
          <w:p w:rsidR="002652C4" w:rsidRDefault="00017F8D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16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0E0985" w:rsidRDefault="004A10B3" w:rsidP="009C25C8">
      <w:pPr>
        <w:pStyle w:val="a3"/>
        <w:spacing w:before="120"/>
        <w:ind w:left="0"/>
        <w:rPr>
          <w:b/>
          <w:i/>
          <w:color w:val="000099"/>
          <w:szCs w:val="24"/>
        </w:rPr>
      </w:pPr>
      <w:r w:rsidRPr="000E0985">
        <w:rPr>
          <w:b/>
          <w:i/>
          <w:color w:val="000099"/>
          <w:szCs w:val="24"/>
        </w:rPr>
        <w:t xml:space="preserve">1. </w:t>
      </w:r>
      <w:r w:rsidR="00017F8D" w:rsidRPr="00017F8D">
        <w:rPr>
          <w:b/>
          <w:i/>
          <w:color w:val="000099"/>
          <w:szCs w:val="24"/>
        </w:rPr>
        <w:t>ТОО «Виктория-95»</w:t>
      </w:r>
      <w:r w:rsidR="001E592E" w:rsidRPr="000E0985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29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9725D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725D6" w:rsidRPr="00A84CDE" w:rsidRDefault="009725D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Default="009725D6" w:rsidP="009725D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Pr="0064499F" w:rsidRDefault="009725D6" w:rsidP="009725D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Pr="002955D5" w:rsidRDefault="009725D6" w:rsidP="009725D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725D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725D6" w:rsidRPr="00A84CDE" w:rsidRDefault="009725D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Default="009725D6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Pr="0064499F" w:rsidRDefault="009725D6" w:rsidP="009725D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Pr="002955D5" w:rsidRDefault="009725D6" w:rsidP="009725D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725D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725D6" w:rsidRPr="00A84CDE" w:rsidRDefault="009725D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Default="009725D6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Pr="0064499F" w:rsidRDefault="009725D6" w:rsidP="009725D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Pr="002955D5" w:rsidRDefault="009725D6" w:rsidP="009725D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725D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725D6" w:rsidRPr="00A84CDE" w:rsidRDefault="009725D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Default="009725D6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Pr="0064499F" w:rsidRDefault="009725D6" w:rsidP="009725D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Pr="002955D5" w:rsidRDefault="009725D6" w:rsidP="009725D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9725D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725D6" w:rsidRPr="00A84CDE" w:rsidRDefault="009725D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Default="009725D6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 на право собственности на земельный участок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Pr="0064499F" w:rsidRDefault="009725D6" w:rsidP="009725D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Pr="002955D5" w:rsidRDefault="009725D6" w:rsidP="009725D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9725D6" w:rsidRPr="00EA38C8" w:rsidTr="009725D6">
        <w:trPr>
          <w:trHeight w:val="165"/>
          <w:jc w:val="center"/>
        </w:trPr>
        <w:tc>
          <w:tcPr>
            <w:tcW w:w="466" w:type="dxa"/>
            <w:vAlign w:val="center"/>
          </w:tcPr>
          <w:p w:rsidR="009725D6" w:rsidRPr="00A84CDE" w:rsidRDefault="009725D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Default="009725D6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Технический паспорт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Pr="0064499F" w:rsidRDefault="009725D6" w:rsidP="009725D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Pr="002955D5" w:rsidRDefault="009725D6" w:rsidP="009725D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9725D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725D6" w:rsidRPr="00A84CDE" w:rsidRDefault="009725D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Default="009725D6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об охране объекта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Pr="0064499F" w:rsidRDefault="009725D6" w:rsidP="009725D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Pr="002955D5" w:rsidRDefault="009725D6" w:rsidP="009725D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9725D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725D6" w:rsidRPr="00A84CDE" w:rsidRDefault="009725D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Default="009725D6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аренды СТО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Pr="0064499F" w:rsidRDefault="009725D6" w:rsidP="009725D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Pr="002955D5" w:rsidRDefault="009725D6" w:rsidP="009725D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9725D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725D6" w:rsidRPr="00A84CDE" w:rsidRDefault="009725D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Default="009725D6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Инвентарные карточки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Pr="0064499F" w:rsidRDefault="009725D6" w:rsidP="009725D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оригиналы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5D6" w:rsidRPr="002955D5" w:rsidRDefault="009725D6" w:rsidP="009725D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18</w:t>
            </w:r>
          </w:p>
        </w:tc>
      </w:tr>
      <w:tr w:rsidR="00017F8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17F8D" w:rsidRPr="00A84CDE" w:rsidRDefault="00017F8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F8D" w:rsidRDefault="009725D6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Платежные поручения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F8D" w:rsidRPr="0064499F" w:rsidRDefault="009725D6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копии электронных </w:t>
            </w:r>
            <w:r>
              <w:rPr>
                <w:i/>
                <w:color w:val="000099"/>
              </w:rPr>
              <w:lastRenderedPageBreak/>
              <w:t>документов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F8D" w:rsidRDefault="0092663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8</w:t>
            </w:r>
          </w:p>
        </w:tc>
      </w:tr>
      <w:tr w:rsidR="0092663E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2663E" w:rsidRPr="00A84CDE" w:rsidRDefault="0092663E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64499F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2955D5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16</w:t>
            </w:r>
          </w:p>
        </w:tc>
      </w:tr>
      <w:tr w:rsidR="0092663E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2663E" w:rsidRPr="00A84CDE" w:rsidRDefault="0092663E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Default="0092663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аренды СТО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64499F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2955D5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92663E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2663E" w:rsidRPr="00A84CDE" w:rsidRDefault="0092663E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Default="0092663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аренды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64499F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2955D5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92663E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2663E" w:rsidRPr="00A84CDE" w:rsidRDefault="0092663E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Default="0092663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охраны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64499F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2955D5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92663E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2663E" w:rsidRPr="00A84CDE" w:rsidRDefault="0092663E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Default="0092663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64499F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2955D5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75</w:t>
            </w:r>
          </w:p>
        </w:tc>
      </w:tr>
      <w:tr w:rsidR="0092663E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2663E" w:rsidRPr="00A84CDE" w:rsidRDefault="0092663E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Default="0092663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приобретении отечественных товаров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64499F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2955D5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2663E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2663E" w:rsidRPr="00A84CDE" w:rsidRDefault="0092663E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Default="0092663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предоставлении гарантии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64499F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2955D5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2663E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2663E" w:rsidRPr="00A84CDE" w:rsidRDefault="0092663E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Default="0092663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64499F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2955D5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2663E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2663E" w:rsidRPr="00A84CDE" w:rsidRDefault="0092663E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Default="0092663E" w:rsidP="002937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</w:t>
            </w:r>
            <w:r w:rsidR="00293761">
              <w:rPr>
                <w:i/>
                <w:color w:val="000099"/>
              </w:rPr>
              <w:t>а</w:t>
            </w:r>
            <w:r>
              <w:rPr>
                <w:i/>
                <w:color w:val="000099"/>
              </w:rPr>
              <w:t xml:space="preserve"> о СТО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64499F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2955D5" w:rsidRDefault="00293761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92663E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2663E" w:rsidRPr="00A84CDE" w:rsidRDefault="0092663E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Default="0092663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опыте работы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64499F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2955D5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2663E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2663E" w:rsidRPr="00A84CDE" w:rsidRDefault="0092663E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C123BD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C123BD" w:rsidRDefault="0092663E" w:rsidP="00AA7ED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2663E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2663E" w:rsidRPr="00A84CDE" w:rsidRDefault="0092663E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согласии с условиями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C123BD" w:rsidRDefault="0092663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63E" w:rsidRPr="00C123BD" w:rsidRDefault="0092663E" w:rsidP="00AA7ED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93761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93761" w:rsidRPr="00A84CDE" w:rsidRDefault="0029376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761" w:rsidRDefault="00293761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761" w:rsidRPr="00C123BD" w:rsidRDefault="00293761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761" w:rsidRPr="00C123BD" w:rsidRDefault="00293761" w:rsidP="00AA7ED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293761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  <w:r>
              <w:rPr>
                <w:i/>
                <w:color w:val="000099"/>
              </w:rPr>
              <w:t>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293761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A12E7E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293761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6 </w:t>
            </w:r>
          </w:p>
        </w:tc>
      </w:tr>
    </w:tbl>
    <w:p w:rsidR="006B1F1B" w:rsidRDefault="006B1F1B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b/>
          <w:i/>
          <w:color w:val="000099"/>
          <w:szCs w:val="24"/>
        </w:rPr>
        <w:t>2</w:t>
      </w:r>
      <w:r w:rsidRPr="000E0985">
        <w:rPr>
          <w:b/>
          <w:i/>
          <w:color w:val="000099"/>
          <w:szCs w:val="24"/>
        </w:rPr>
        <w:t xml:space="preserve">. </w:t>
      </w:r>
      <w:r w:rsidR="00293761" w:rsidRPr="00293761">
        <w:rPr>
          <w:b/>
          <w:i/>
          <w:color w:val="000099"/>
          <w:szCs w:val="24"/>
        </w:rPr>
        <w:t>ТОО «Аксессуар-Авто»</w:t>
      </w:r>
      <w:r w:rsidRPr="000E0985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6B1F1B" w:rsidRPr="00A84CDE" w:rsidTr="00907ED2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6B1F1B" w:rsidRPr="00A84CDE" w:rsidRDefault="006B1F1B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A84CDE" w:rsidRDefault="006B1F1B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A84CDE" w:rsidRDefault="006B1F1B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A84CDE" w:rsidRDefault="006B1F1B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293761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93761" w:rsidRPr="00A84CDE" w:rsidRDefault="00293761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761" w:rsidRDefault="00293761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761" w:rsidRPr="00C123BD" w:rsidRDefault="00293761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761" w:rsidRPr="00C123BD" w:rsidRDefault="00293761" w:rsidP="00AA7ED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293761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93761" w:rsidRPr="00A84CDE" w:rsidRDefault="00293761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761" w:rsidRDefault="00293761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761" w:rsidRPr="00C123BD" w:rsidRDefault="00293761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761" w:rsidRPr="00C123BD" w:rsidRDefault="00293761" w:rsidP="00AA7ED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</w:rPr>
              <w:t>25</w:t>
            </w:r>
          </w:p>
        </w:tc>
      </w:tr>
      <w:tr w:rsidR="00293761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93761" w:rsidRPr="00A84CDE" w:rsidRDefault="00293761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761" w:rsidRDefault="00293761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761" w:rsidRPr="0064499F" w:rsidRDefault="00293761" w:rsidP="002937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 электронного документа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761" w:rsidRDefault="00293761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93761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93761" w:rsidRPr="00A84CDE" w:rsidRDefault="00293761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761" w:rsidRDefault="00293761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761" w:rsidRPr="0064499F" w:rsidRDefault="00293761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761" w:rsidRPr="002955D5" w:rsidRDefault="00293761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93761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93761" w:rsidRPr="00A84CDE" w:rsidRDefault="00293761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761" w:rsidRDefault="00293761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761" w:rsidRPr="0064499F" w:rsidRDefault="00293761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761" w:rsidRPr="002955D5" w:rsidRDefault="00293761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B5DD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6B5DDE" w:rsidRPr="00A84CDE" w:rsidRDefault="006B5DD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Default="006B5DD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согласии с условиями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Pr="00C123BD" w:rsidRDefault="006B5DD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Pr="00C123BD" w:rsidRDefault="006B5DDE" w:rsidP="00AA7ED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B5DD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6B5DDE" w:rsidRPr="00A84CDE" w:rsidRDefault="006B5DD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Default="006B5DD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марках масел и АКБ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Pr="00C123BD" w:rsidRDefault="006B5DD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Pr="00C123BD" w:rsidRDefault="006B5DDE" w:rsidP="00AA7ED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B5DD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6B5DDE" w:rsidRPr="00A84CDE" w:rsidRDefault="006B5DD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Default="006B5DD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Pr="00C123BD" w:rsidRDefault="006B5DD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Pr="00C123BD" w:rsidRDefault="006B5DDE" w:rsidP="00AA7ED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B5DD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6B5DDE" w:rsidRPr="00A84CDE" w:rsidRDefault="006B5DD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Default="006B5DD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Pr="0064499F" w:rsidRDefault="006B5DD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Pr="002955D5" w:rsidRDefault="006B5DD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B5DD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6B5DDE" w:rsidRPr="00A84CDE" w:rsidRDefault="006B5DD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Default="006B5DD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Pr="0064499F" w:rsidRDefault="006B5DD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Pr="002955D5" w:rsidRDefault="006B5DD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B5DD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6B5DDE" w:rsidRPr="00A84CDE" w:rsidRDefault="006B5DD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Default="006B5DD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СТО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Pr="0064499F" w:rsidRDefault="006B5DD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Pr="002955D5" w:rsidRDefault="006B5DD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B5DD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6B5DDE" w:rsidRPr="00A84CDE" w:rsidRDefault="006B5DD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Default="006B5DD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гарантии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Pr="0064499F" w:rsidRDefault="006B5DD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Pr="002955D5" w:rsidRDefault="006B5DD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B5DD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6B5DDE" w:rsidRPr="00A84CDE" w:rsidRDefault="006B5DD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Default="006B5DD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аренды помещения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Pr="0064499F" w:rsidRDefault="006B5DD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Pr="002955D5" w:rsidRDefault="006B5DD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6B5DD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6B5DDE" w:rsidRPr="00A84CDE" w:rsidRDefault="006B5DD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Default="006B5DD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учредителя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Pr="0064499F" w:rsidRDefault="006B5DD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Pr="002955D5" w:rsidRDefault="006B5DD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6B5DD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6B5DDE" w:rsidRPr="00A84CDE" w:rsidRDefault="006B5DD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Default="006B5DD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Pr="0064499F" w:rsidRDefault="006B5DD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5DDE" w:rsidRPr="002955D5" w:rsidRDefault="006B5DDE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406A18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6A18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406A18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6A1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406A18" w:rsidRDefault="00A12E7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06A18"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6B5DD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</w:tbl>
    <w:p w:rsidR="00A12E7E" w:rsidRDefault="00A12E7E" w:rsidP="00A12E7E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b/>
          <w:i/>
          <w:color w:val="000099"/>
          <w:szCs w:val="24"/>
        </w:rPr>
        <w:t>3</w:t>
      </w:r>
      <w:r w:rsidRPr="000E0985">
        <w:rPr>
          <w:b/>
          <w:i/>
          <w:color w:val="000099"/>
          <w:szCs w:val="24"/>
        </w:rPr>
        <w:t xml:space="preserve">. </w:t>
      </w:r>
      <w:r w:rsidR="006B5DDE" w:rsidRPr="006B5DDE">
        <w:rPr>
          <w:b/>
          <w:i/>
          <w:color w:val="000099"/>
          <w:szCs w:val="24"/>
        </w:rPr>
        <w:t>ИП «ARRIYA»</w:t>
      </w:r>
      <w:r w:rsidRPr="000E0985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A12E7E" w:rsidRPr="00A84CDE" w:rsidTr="00907ED2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A12E7E" w:rsidRPr="00A84CDE" w:rsidRDefault="00A12E7E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A84CDE" w:rsidRDefault="00A12E7E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A84CDE" w:rsidRDefault="00A12E7E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A84CDE" w:rsidRDefault="00A12E7E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CB5DE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CB5DE7" w:rsidRPr="00A84CDE" w:rsidRDefault="00CB5DE7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Default="00CB5DE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Свидетельство о государственной регистрации </w:t>
            </w:r>
            <w:r>
              <w:rPr>
                <w:i/>
                <w:color w:val="000099"/>
              </w:rPr>
              <w:lastRenderedPageBreak/>
              <w:t>индивидуального предпринимателя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Pr="0064499F" w:rsidRDefault="00CB5DE7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 xml:space="preserve">документ, сформированный </w:t>
            </w:r>
            <w:r>
              <w:rPr>
                <w:i/>
                <w:color w:val="000099"/>
              </w:rPr>
              <w:lastRenderedPageBreak/>
              <w:t>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Pr="002955D5" w:rsidRDefault="00CB5DE7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1</w:t>
            </w:r>
          </w:p>
        </w:tc>
      </w:tr>
      <w:tr w:rsidR="00CB5DE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CB5DE7" w:rsidRPr="00A84CDE" w:rsidRDefault="00CB5DE7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Default="00CB5DE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Pr="0064499F" w:rsidRDefault="00CB5DE7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Pr="002955D5" w:rsidRDefault="00CB5DE7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B5DE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CB5DE7" w:rsidRPr="00A84CDE" w:rsidRDefault="00CB5DE7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Default="00CB5DE7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Pr="00C123BD" w:rsidRDefault="00CB5DE7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Pr="00C123BD" w:rsidRDefault="00CB5DE7" w:rsidP="00AA7ED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B5DE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CB5DE7" w:rsidRPr="00A84CDE" w:rsidRDefault="00CB5DE7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Default="00CB5DE7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согласии с условиями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Pr="00C123BD" w:rsidRDefault="00CB5DE7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Pr="00C123BD" w:rsidRDefault="00CB5DE7" w:rsidP="00AA7ED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B5DE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CB5DE7" w:rsidRPr="00A84CDE" w:rsidRDefault="00CB5DE7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Default="00CB5DE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Pr="00C123BD" w:rsidRDefault="00CB5DE7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Pr="00C123BD" w:rsidRDefault="00CB5DE7" w:rsidP="00AA7ED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B5DE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CB5DE7" w:rsidRPr="00A84CDE" w:rsidRDefault="00CB5DE7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Default="00CB5DE7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Pr="0064499F" w:rsidRDefault="00CB5DE7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 электронного документа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Default="00CB5DE7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CB5DE7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</w:rPr>
              <w:t>4</w:t>
            </w:r>
          </w:p>
        </w:tc>
      </w:tr>
      <w:tr w:rsidR="00CB5DE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CB5DE7" w:rsidRPr="00A84CDE" w:rsidRDefault="00CB5DE7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Default="00CB5DE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аренды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Pr="00B417B1" w:rsidRDefault="00CB5DE7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Pr="00B417B1" w:rsidRDefault="00CB5DE7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CB5DE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CB5DE7" w:rsidRPr="00A84CDE" w:rsidRDefault="00CB5DE7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Default="00CB5DE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СТО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Pr="00C123BD" w:rsidRDefault="00CB5DE7" w:rsidP="00AA7ED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DE7" w:rsidRPr="00C123BD" w:rsidRDefault="00CB5DE7" w:rsidP="00AA7ED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763D20" w:rsidRPr="00907ED2" w:rsidRDefault="00763D20" w:rsidP="00763D20">
      <w:pPr>
        <w:pStyle w:val="a3"/>
        <w:spacing w:before="120"/>
        <w:ind w:firstLine="363"/>
        <w:rPr>
          <w:color w:val="000080"/>
          <w:sz w:val="22"/>
          <w:szCs w:val="22"/>
          <w:lang w:val="en-US"/>
        </w:rPr>
      </w:pPr>
      <w:r w:rsidRPr="00907ED2">
        <w:rPr>
          <w:b/>
          <w:i/>
          <w:color w:val="000099"/>
          <w:szCs w:val="24"/>
          <w:lang w:val="en-US"/>
        </w:rPr>
        <w:t xml:space="preserve">4. </w:t>
      </w:r>
      <w:r w:rsidR="00CB5DE7" w:rsidRPr="00CB5DE7">
        <w:rPr>
          <w:b/>
          <w:i/>
          <w:color w:val="000099"/>
          <w:szCs w:val="24"/>
          <w:lang w:val="en-US"/>
        </w:rPr>
        <w:t>ТОО «UWS»</w:t>
      </w:r>
      <w:r w:rsidRPr="00907ED2">
        <w:rPr>
          <w:b/>
          <w:i/>
          <w:color w:val="000099"/>
          <w:szCs w:val="24"/>
          <w:lang w:val="en-US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763D20" w:rsidRPr="00A84CDE" w:rsidTr="00907ED2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763D20" w:rsidRPr="00A84CDE" w:rsidRDefault="00763D20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A84CDE" w:rsidRDefault="00763D20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A84CDE" w:rsidRDefault="00763D20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A84CDE" w:rsidRDefault="00763D20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15669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156690" w:rsidRPr="00A84CDE" w:rsidRDefault="0015669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763D20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763D20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763D20" w:rsidRDefault="00156690" w:rsidP="002B40D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>1</w:t>
            </w:r>
          </w:p>
        </w:tc>
      </w:tr>
      <w:tr w:rsidR="0015669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156690" w:rsidRPr="00A84CDE" w:rsidRDefault="0015669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156690" w:rsidRDefault="00156690" w:rsidP="001566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Платежные поручения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64499F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2955D5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15669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156690" w:rsidRPr="00A84CDE" w:rsidRDefault="0015669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Default="0015669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B417B1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B417B1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15669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156690" w:rsidRPr="00A84CDE" w:rsidRDefault="0015669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B417B1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B417B1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5669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156690" w:rsidRPr="00A84CDE" w:rsidRDefault="0015669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Default="0015669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Данные по юридическому лицу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B417B1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B417B1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5669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156690" w:rsidRPr="00A84CDE" w:rsidRDefault="0015669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Default="0015669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C123BD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C123BD" w:rsidRDefault="00156690" w:rsidP="002B40D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28</w:t>
            </w:r>
          </w:p>
        </w:tc>
      </w:tr>
      <w:tr w:rsidR="0015669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156690" w:rsidRPr="00A84CDE" w:rsidRDefault="0015669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Default="0015669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работ, накладные и счета фактуры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64499F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2955D5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37</w:t>
            </w:r>
          </w:p>
        </w:tc>
      </w:tr>
      <w:tr w:rsidR="0015669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156690" w:rsidRPr="00A84CDE" w:rsidRDefault="0015669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Default="0015669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B417B1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B417B1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5669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156690" w:rsidRPr="00A84CDE" w:rsidRDefault="0015669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Default="0015669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Презентация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Default="0015669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оригинал 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Default="0015669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15669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156690" w:rsidRPr="00A84CDE" w:rsidRDefault="0015669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Default="0015669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Сведения о СТО и </w:t>
            </w:r>
            <w:proofErr w:type="gramStart"/>
            <w:r>
              <w:rPr>
                <w:i/>
                <w:color w:val="000099"/>
              </w:rPr>
              <w:t>сотрудниках</w:t>
            </w:r>
            <w:proofErr w:type="gramEnd"/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оригинал 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15669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156690" w:rsidRPr="00A84CDE" w:rsidRDefault="0015669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Default="0015669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охрану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B417B1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B417B1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15669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156690" w:rsidRPr="00A84CDE" w:rsidRDefault="0015669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Default="0015669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Договор аренды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B417B1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690" w:rsidRPr="00B417B1" w:rsidRDefault="00156690" w:rsidP="002B40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25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 xml:space="preserve">Форма ценового предложения </w:t>
            </w:r>
            <w:r w:rsidR="00156690">
              <w:rPr>
                <w:i/>
                <w:color w:val="000099"/>
              </w:rPr>
              <w:t>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763D20" w:rsidRDefault="00763D20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>1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64499F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907ED2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423C01" w:rsidRDefault="00423C01" w:rsidP="008D653F">
      <w:pPr>
        <w:pStyle w:val="a3"/>
        <w:spacing w:before="120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4</w:t>
      </w:r>
      <w:r w:rsidRPr="000A6AE2">
        <w:rPr>
          <w:b/>
          <w:color w:val="000080"/>
          <w:sz w:val="22"/>
          <w:szCs w:val="22"/>
        </w:rPr>
        <w:t>.</w:t>
      </w:r>
      <w:r>
        <w:rPr>
          <w:b/>
          <w:color w:val="000080"/>
          <w:sz w:val="22"/>
          <w:szCs w:val="22"/>
        </w:rPr>
        <w:t xml:space="preserve"> </w:t>
      </w:r>
      <w:r w:rsidRPr="0082623F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тендерная</w:t>
      </w:r>
      <w:r w:rsidR="00F36055">
        <w:rPr>
          <w:color w:val="000080"/>
          <w:sz w:val="22"/>
          <w:szCs w:val="22"/>
        </w:rPr>
        <w:t xml:space="preserve"> комиссия.</w:t>
      </w:r>
    </w:p>
    <w:p w:rsidR="00423C01" w:rsidRDefault="00423C01" w:rsidP="00AF7859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 w:rsidR="00AF7859">
        <w:rPr>
          <w:color w:val="000080"/>
          <w:sz w:val="22"/>
          <w:szCs w:val="22"/>
        </w:rPr>
        <w:t>:</w:t>
      </w:r>
    </w:p>
    <w:p w:rsidR="00423C01" w:rsidRPr="00374356" w:rsidRDefault="00AF7859" w:rsidP="00423C01">
      <w:pPr>
        <w:pStyle w:val="a3"/>
        <w:spacing w:before="120"/>
        <w:ind w:left="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</w:t>
      </w:r>
      <w:r w:rsidR="00CB7A61">
        <w:rPr>
          <w:color w:val="000080"/>
          <w:sz w:val="22"/>
          <w:szCs w:val="22"/>
        </w:rPr>
        <w:t>.</w:t>
      </w:r>
      <w:r w:rsidR="00423C01">
        <w:rPr>
          <w:color w:val="000080"/>
          <w:sz w:val="22"/>
          <w:szCs w:val="22"/>
        </w:rPr>
        <w:t xml:space="preserve"> документы, представленные в составе заявок</w:t>
      </w:r>
      <w:r w:rsidR="00423C01" w:rsidRPr="005F2B78">
        <w:rPr>
          <w:color w:val="000080"/>
          <w:sz w:val="22"/>
          <w:szCs w:val="22"/>
        </w:rPr>
        <w:t xml:space="preserve"> на участие в тендере</w:t>
      </w:r>
      <w:r w:rsidR="00423C01">
        <w:rPr>
          <w:color w:val="000080"/>
          <w:sz w:val="22"/>
          <w:szCs w:val="22"/>
        </w:rPr>
        <w:t xml:space="preserve"> победителями тендера </w:t>
      </w:r>
      <w:r w:rsidR="00CB5DE7" w:rsidRPr="00CB5DE7">
        <w:rPr>
          <w:b/>
          <w:color w:val="000080"/>
          <w:sz w:val="22"/>
          <w:szCs w:val="22"/>
        </w:rPr>
        <w:t>ТОО «Виктория-95»</w:t>
      </w:r>
      <w:r w:rsidR="00F36055" w:rsidRPr="00CB5DE7">
        <w:rPr>
          <w:b/>
          <w:color w:val="000080"/>
          <w:sz w:val="22"/>
          <w:szCs w:val="22"/>
        </w:rPr>
        <w:t xml:space="preserve">, </w:t>
      </w:r>
      <w:r w:rsidR="00CB5DE7" w:rsidRPr="00CB5DE7">
        <w:rPr>
          <w:b/>
          <w:color w:val="000080"/>
          <w:sz w:val="22"/>
          <w:szCs w:val="22"/>
        </w:rPr>
        <w:t>ТОО «Аксессуар-Авто»</w:t>
      </w:r>
      <w:r w:rsidR="00F36055" w:rsidRPr="00CB5DE7">
        <w:rPr>
          <w:b/>
          <w:color w:val="000080"/>
          <w:sz w:val="22"/>
          <w:szCs w:val="22"/>
        </w:rPr>
        <w:t xml:space="preserve">, </w:t>
      </w:r>
      <w:r w:rsidR="00CB5DE7" w:rsidRPr="00CB5DE7">
        <w:rPr>
          <w:b/>
          <w:color w:val="000080"/>
          <w:sz w:val="22"/>
          <w:szCs w:val="22"/>
        </w:rPr>
        <w:t>ИП «ARRIYA»</w:t>
      </w:r>
      <w:r w:rsidR="00D4238F">
        <w:rPr>
          <w:b/>
          <w:color w:val="000080"/>
          <w:sz w:val="22"/>
          <w:szCs w:val="22"/>
        </w:rPr>
        <w:t xml:space="preserve">, </w:t>
      </w:r>
      <w:r w:rsidR="00D4238F" w:rsidRPr="00D4238F">
        <w:rPr>
          <w:b/>
          <w:color w:val="000080"/>
          <w:sz w:val="22"/>
          <w:szCs w:val="22"/>
        </w:rPr>
        <w:t>ТОО «UWS»</w:t>
      </w:r>
      <w:r w:rsidR="008D653F">
        <w:rPr>
          <w:b/>
          <w:color w:val="000099"/>
          <w:szCs w:val="24"/>
        </w:rPr>
        <w:t xml:space="preserve"> </w:t>
      </w:r>
      <w:r w:rsidR="00423C01" w:rsidRPr="001727E1"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676B49" w:rsidRPr="00F36055" w:rsidRDefault="00AF7859" w:rsidP="00F36055">
      <w:pPr>
        <w:widowControl w:val="0"/>
        <w:autoSpaceDE w:val="0"/>
        <w:autoSpaceDN w:val="0"/>
        <w:adjustRightInd w:val="0"/>
        <w:spacing w:before="120" w:after="0" w:line="240" w:lineRule="auto"/>
        <w:ind w:right="118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2</w:t>
      </w:r>
      <w:r w:rsidR="00CB7A61">
        <w:rPr>
          <w:rFonts w:ascii="Times New Roman" w:hAnsi="Times New Roman"/>
          <w:color w:val="000080"/>
        </w:rPr>
        <w:t>.</w:t>
      </w:r>
      <w:r w:rsidR="00423C01" w:rsidRPr="00F36055">
        <w:rPr>
          <w:rFonts w:ascii="Times New Roman" w:hAnsi="Times New Roman"/>
          <w:color w:val="000080"/>
        </w:rPr>
        <w:t xml:space="preserve"> опубликовать настоящий протокол в информационной системе электронных закупок АО «Фонд национального благосостояния «</w:t>
      </w:r>
      <w:proofErr w:type="spellStart"/>
      <w:r w:rsidR="00423C01" w:rsidRPr="00F36055">
        <w:rPr>
          <w:rFonts w:ascii="Times New Roman" w:hAnsi="Times New Roman"/>
          <w:color w:val="000080"/>
        </w:rPr>
        <w:t>Самрук</w:t>
      </w:r>
      <w:proofErr w:type="spellEnd"/>
      <w:r w:rsidR="00423C01" w:rsidRPr="00F36055">
        <w:rPr>
          <w:rFonts w:ascii="Times New Roman" w:hAnsi="Times New Roman"/>
          <w:color w:val="000080"/>
        </w:rPr>
        <w:t xml:space="preserve"> - </w:t>
      </w:r>
      <w:proofErr w:type="spellStart"/>
      <w:r w:rsidR="00423C01" w:rsidRPr="00F36055">
        <w:rPr>
          <w:rFonts w:ascii="Times New Roman" w:hAnsi="Times New Roman"/>
          <w:color w:val="000080"/>
        </w:rPr>
        <w:t>Қазына</w:t>
      </w:r>
      <w:proofErr w:type="spellEnd"/>
      <w:r w:rsidR="00423C01" w:rsidRPr="00F36055">
        <w:rPr>
          <w:rFonts w:ascii="Times New Roman" w:hAnsi="Times New Roman"/>
          <w:color w:val="000080"/>
        </w:rPr>
        <w:t>» в срок не позднее 1 (одного) рабочего дня со дня подписания протокола.</w:t>
      </w:r>
    </w:p>
    <w:p w:rsidR="00676B49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F36055" w:rsidRDefault="00F3605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F36055" w:rsidRPr="000A6AE2" w:rsidRDefault="00F3605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4B5F22" w:rsidRPr="000A6AE2" w:rsidTr="00DF2830">
        <w:trPr>
          <w:trHeight w:val="5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AF7859" w:rsidRDefault="00AF7859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76202F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 w:rsidR="00EB0FAA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76202F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4C7101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915788" w:rsidRPr="000A6AE2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D4238F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CB3E7C">
              <w:rPr>
                <w:rFonts w:ascii="Times New Roman" w:hAnsi="Times New Roman"/>
                <w:i/>
                <w:iCs/>
                <w:color w:val="000080"/>
              </w:rPr>
              <w:t>Старший менеджер по транспорту</w:t>
            </w:r>
          </w:p>
          <w:p w:rsidR="00915788" w:rsidRDefault="00341E1D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="00B555E9"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="00915788"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15788" w:rsidRPr="000A6AE2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0A6AE2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D54" w:rsidRDefault="00807D54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915788" w:rsidRDefault="00D4238F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80"/>
              </w:rPr>
              <w:t>Сабиева</w:t>
            </w:r>
            <w:proofErr w:type="spellEnd"/>
            <w:r>
              <w:rPr>
                <w:rFonts w:ascii="Times New Roman" w:hAnsi="Times New Roman"/>
                <w:i/>
                <w:color w:val="000080"/>
              </w:rPr>
              <w:t xml:space="preserve"> Л. Н.</w:t>
            </w:r>
          </w:p>
          <w:p w:rsidR="00807D54" w:rsidRDefault="00807D54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15788" w:rsidRDefault="00D4238F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proofErr w:type="spellStart"/>
            <w:r>
              <w:rPr>
                <w:rFonts w:ascii="Times New Roman" w:hAnsi="Times New Roman"/>
                <w:i/>
                <w:color w:val="000080"/>
              </w:rPr>
              <w:t>Оспанова</w:t>
            </w:r>
            <w:proofErr w:type="spellEnd"/>
            <w:r>
              <w:rPr>
                <w:rFonts w:ascii="Times New Roman" w:hAnsi="Times New Roman"/>
                <w:i/>
                <w:color w:val="000080"/>
              </w:rPr>
              <w:t xml:space="preserve"> Б. Х</w:t>
            </w:r>
            <w:r w:rsidR="00F36055" w:rsidRPr="004C79CA">
              <w:rPr>
                <w:rFonts w:ascii="Times New Roman" w:hAnsi="Times New Roman"/>
                <w:i/>
                <w:color w:val="000080"/>
              </w:rPr>
              <w:t>.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F9798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F9798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555E9" w:rsidRPr="000A6AE2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80C70" w:rsidRPr="005A7059" w:rsidRDefault="00807D5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  <w:t xml:space="preserve">   </w:t>
      </w:r>
      <w:r>
        <w:rPr>
          <w:rFonts w:ascii="Times New Roman" w:hAnsi="Times New Roman"/>
          <w:i/>
          <w:iCs/>
          <w:color w:val="000080"/>
        </w:rPr>
        <w:t xml:space="preserve">                        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BC" w:rsidRDefault="000921BC">
      <w:pPr>
        <w:spacing w:after="0" w:line="240" w:lineRule="auto"/>
      </w:pPr>
      <w:r>
        <w:separator/>
      </w:r>
    </w:p>
  </w:endnote>
  <w:endnote w:type="continuationSeparator" w:id="0">
    <w:p w:rsidR="000921BC" w:rsidRDefault="0009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BC" w:rsidRDefault="000921BC">
      <w:pPr>
        <w:spacing w:after="0" w:line="240" w:lineRule="auto"/>
      </w:pPr>
      <w:r>
        <w:separator/>
      </w:r>
    </w:p>
  </w:footnote>
  <w:footnote w:type="continuationSeparator" w:id="0">
    <w:p w:rsidR="000921BC" w:rsidRDefault="0009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D6" w:rsidRDefault="009725D6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5D6" w:rsidRDefault="009725D6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D5E53F3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04E001F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>
    <w:nsid w:val="3ADA7D99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8">
    <w:nsid w:val="545D3B75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>
    <w:nsid w:val="6B3D3F96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4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2"/>
  </w:num>
  <w:num w:numId="5">
    <w:abstractNumId w:val="20"/>
  </w:num>
  <w:num w:numId="6">
    <w:abstractNumId w:val="31"/>
  </w:num>
  <w:num w:numId="7">
    <w:abstractNumId w:val="4"/>
  </w:num>
  <w:num w:numId="8">
    <w:abstractNumId w:val="0"/>
  </w:num>
  <w:num w:numId="9">
    <w:abstractNumId w:val="14"/>
  </w:num>
  <w:num w:numId="10">
    <w:abstractNumId w:val="25"/>
  </w:num>
  <w:num w:numId="11">
    <w:abstractNumId w:val="7"/>
  </w:num>
  <w:num w:numId="12">
    <w:abstractNumId w:val="22"/>
  </w:num>
  <w:num w:numId="13">
    <w:abstractNumId w:val="39"/>
  </w:num>
  <w:num w:numId="14">
    <w:abstractNumId w:val="18"/>
  </w:num>
  <w:num w:numId="15">
    <w:abstractNumId w:val="13"/>
  </w:num>
  <w:num w:numId="16">
    <w:abstractNumId w:val="12"/>
  </w:num>
  <w:num w:numId="17">
    <w:abstractNumId w:val="37"/>
  </w:num>
  <w:num w:numId="18">
    <w:abstractNumId w:val="30"/>
  </w:num>
  <w:num w:numId="19">
    <w:abstractNumId w:val="8"/>
  </w:num>
  <w:num w:numId="20">
    <w:abstractNumId w:val="6"/>
  </w:num>
  <w:num w:numId="21">
    <w:abstractNumId w:val="15"/>
  </w:num>
  <w:num w:numId="22">
    <w:abstractNumId w:val="36"/>
  </w:num>
  <w:num w:numId="23">
    <w:abstractNumId w:val="29"/>
  </w:num>
  <w:num w:numId="24">
    <w:abstractNumId w:val="3"/>
  </w:num>
  <w:num w:numId="25">
    <w:abstractNumId w:val="38"/>
  </w:num>
  <w:num w:numId="26">
    <w:abstractNumId w:val="21"/>
  </w:num>
  <w:num w:numId="27">
    <w:abstractNumId w:val="19"/>
  </w:num>
  <w:num w:numId="28">
    <w:abstractNumId w:val="26"/>
  </w:num>
  <w:num w:numId="29">
    <w:abstractNumId w:val="5"/>
  </w:num>
  <w:num w:numId="30">
    <w:abstractNumId w:val="10"/>
  </w:num>
  <w:num w:numId="31">
    <w:abstractNumId w:val="23"/>
  </w:num>
  <w:num w:numId="32">
    <w:abstractNumId w:val="34"/>
  </w:num>
  <w:num w:numId="33">
    <w:abstractNumId w:val="32"/>
  </w:num>
  <w:num w:numId="34">
    <w:abstractNumId w:val="16"/>
  </w:num>
  <w:num w:numId="35">
    <w:abstractNumId w:val="35"/>
  </w:num>
  <w:num w:numId="36">
    <w:abstractNumId w:val="17"/>
  </w:num>
  <w:num w:numId="37">
    <w:abstractNumId w:val="28"/>
  </w:num>
  <w:num w:numId="38">
    <w:abstractNumId w:val="11"/>
  </w:num>
  <w:num w:numId="39">
    <w:abstractNumId w:val="3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17F8D"/>
    <w:rsid w:val="00032DBC"/>
    <w:rsid w:val="0003594B"/>
    <w:rsid w:val="00037508"/>
    <w:rsid w:val="0005260A"/>
    <w:rsid w:val="00052911"/>
    <w:rsid w:val="00062E1D"/>
    <w:rsid w:val="000727E9"/>
    <w:rsid w:val="00074561"/>
    <w:rsid w:val="0007532B"/>
    <w:rsid w:val="00080C70"/>
    <w:rsid w:val="00082FC6"/>
    <w:rsid w:val="000839FF"/>
    <w:rsid w:val="000907C7"/>
    <w:rsid w:val="000921BC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E0985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47F4B"/>
    <w:rsid w:val="00151D91"/>
    <w:rsid w:val="00153B0C"/>
    <w:rsid w:val="00155C46"/>
    <w:rsid w:val="00156690"/>
    <w:rsid w:val="0016099E"/>
    <w:rsid w:val="00161BE5"/>
    <w:rsid w:val="00162914"/>
    <w:rsid w:val="00165DE9"/>
    <w:rsid w:val="00182610"/>
    <w:rsid w:val="00183950"/>
    <w:rsid w:val="00184FE1"/>
    <w:rsid w:val="001858B3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E7DEB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652C4"/>
    <w:rsid w:val="002712CD"/>
    <w:rsid w:val="00272D26"/>
    <w:rsid w:val="00280CA8"/>
    <w:rsid w:val="00282E1B"/>
    <w:rsid w:val="00292E61"/>
    <w:rsid w:val="00293761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D4A63"/>
    <w:rsid w:val="002E23DB"/>
    <w:rsid w:val="002E7512"/>
    <w:rsid w:val="002F1876"/>
    <w:rsid w:val="002F2515"/>
    <w:rsid w:val="002F6A38"/>
    <w:rsid w:val="002F7109"/>
    <w:rsid w:val="00307005"/>
    <w:rsid w:val="00317EC1"/>
    <w:rsid w:val="00320091"/>
    <w:rsid w:val="00331BC1"/>
    <w:rsid w:val="00332D3B"/>
    <w:rsid w:val="003347C8"/>
    <w:rsid w:val="00340C7F"/>
    <w:rsid w:val="00341D09"/>
    <w:rsid w:val="00341E1D"/>
    <w:rsid w:val="00341E7D"/>
    <w:rsid w:val="003548F9"/>
    <w:rsid w:val="00357231"/>
    <w:rsid w:val="00357809"/>
    <w:rsid w:val="00357B84"/>
    <w:rsid w:val="003637F6"/>
    <w:rsid w:val="00364F03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08E6"/>
    <w:rsid w:val="003E1A85"/>
    <w:rsid w:val="003E45C1"/>
    <w:rsid w:val="003E5A07"/>
    <w:rsid w:val="003E5CDE"/>
    <w:rsid w:val="003F2A6D"/>
    <w:rsid w:val="004041AB"/>
    <w:rsid w:val="00406A18"/>
    <w:rsid w:val="00407F61"/>
    <w:rsid w:val="004135C0"/>
    <w:rsid w:val="00413E98"/>
    <w:rsid w:val="00420A6D"/>
    <w:rsid w:val="00420ADC"/>
    <w:rsid w:val="00423C01"/>
    <w:rsid w:val="00427FB5"/>
    <w:rsid w:val="0043761B"/>
    <w:rsid w:val="004400FD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4C7101"/>
    <w:rsid w:val="004C79CA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63B6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6E6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963BB"/>
    <w:rsid w:val="006972A5"/>
    <w:rsid w:val="0069796F"/>
    <w:rsid w:val="006A3529"/>
    <w:rsid w:val="006A620D"/>
    <w:rsid w:val="006B00F0"/>
    <w:rsid w:val="006B1F1B"/>
    <w:rsid w:val="006B24EF"/>
    <w:rsid w:val="006B4F32"/>
    <w:rsid w:val="006B5DDE"/>
    <w:rsid w:val="006B5E55"/>
    <w:rsid w:val="006C5153"/>
    <w:rsid w:val="006D27F1"/>
    <w:rsid w:val="006D7EDC"/>
    <w:rsid w:val="006E766C"/>
    <w:rsid w:val="006E7800"/>
    <w:rsid w:val="006F6516"/>
    <w:rsid w:val="00700861"/>
    <w:rsid w:val="007022B3"/>
    <w:rsid w:val="00702E2D"/>
    <w:rsid w:val="00712A07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42307"/>
    <w:rsid w:val="007557D6"/>
    <w:rsid w:val="0075699C"/>
    <w:rsid w:val="00760F91"/>
    <w:rsid w:val="0076202F"/>
    <w:rsid w:val="00763D20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12D2"/>
    <w:rsid w:val="007A2729"/>
    <w:rsid w:val="007A56A9"/>
    <w:rsid w:val="007B022A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D54"/>
    <w:rsid w:val="00807F60"/>
    <w:rsid w:val="00810A9B"/>
    <w:rsid w:val="008214A4"/>
    <w:rsid w:val="00821BB8"/>
    <w:rsid w:val="008233BE"/>
    <w:rsid w:val="00826722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53F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07ED2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2663E"/>
    <w:rsid w:val="00932DAB"/>
    <w:rsid w:val="00936DBF"/>
    <w:rsid w:val="009370DF"/>
    <w:rsid w:val="00940D27"/>
    <w:rsid w:val="00944730"/>
    <w:rsid w:val="0094498F"/>
    <w:rsid w:val="00944C4E"/>
    <w:rsid w:val="0096752B"/>
    <w:rsid w:val="009725D6"/>
    <w:rsid w:val="00977F4F"/>
    <w:rsid w:val="00990F16"/>
    <w:rsid w:val="009A4084"/>
    <w:rsid w:val="009B6184"/>
    <w:rsid w:val="009B75B7"/>
    <w:rsid w:val="009C25C8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2E7E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1A33"/>
    <w:rsid w:val="00AA7D8C"/>
    <w:rsid w:val="00AB2915"/>
    <w:rsid w:val="00AB2B5C"/>
    <w:rsid w:val="00AB5A0E"/>
    <w:rsid w:val="00AB644F"/>
    <w:rsid w:val="00AB6572"/>
    <w:rsid w:val="00AB6B43"/>
    <w:rsid w:val="00AC5EF9"/>
    <w:rsid w:val="00AC79EF"/>
    <w:rsid w:val="00AD1519"/>
    <w:rsid w:val="00AD574C"/>
    <w:rsid w:val="00AD58ED"/>
    <w:rsid w:val="00AD5E24"/>
    <w:rsid w:val="00AD666B"/>
    <w:rsid w:val="00AE098E"/>
    <w:rsid w:val="00AF0A62"/>
    <w:rsid w:val="00AF3CA8"/>
    <w:rsid w:val="00AF5D89"/>
    <w:rsid w:val="00AF7859"/>
    <w:rsid w:val="00B00FD1"/>
    <w:rsid w:val="00B1526C"/>
    <w:rsid w:val="00B209E7"/>
    <w:rsid w:val="00B22005"/>
    <w:rsid w:val="00B253EA"/>
    <w:rsid w:val="00B3558B"/>
    <w:rsid w:val="00B37C22"/>
    <w:rsid w:val="00B417B1"/>
    <w:rsid w:val="00B50B48"/>
    <w:rsid w:val="00B51BDE"/>
    <w:rsid w:val="00B54C6A"/>
    <w:rsid w:val="00B555E9"/>
    <w:rsid w:val="00B73DC0"/>
    <w:rsid w:val="00B77BF2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15BD4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3E7C"/>
    <w:rsid w:val="00CB5613"/>
    <w:rsid w:val="00CB5DE7"/>
    <w:rsid w:val="00CB7A61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59A3"/>
    <w:rsid w:val="00D362A8"/>
    <w:rsid w:val="00D41659"/>
    <w:rsid w:val="00D41DE5"/>
    <w:rsid w:val="00D4238F"/>
    <w:rsid w:val="00D46694"/>
    <w:rsid w:val="00D46821"/>
    <w:rsid w:val="00D50725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283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74AAC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36055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57E3"/>
    <w:rsid w:val="00F8665D"/>
    <w:rsid w:val="00F8750B"/>
    <w:rsid w:val="00F935AF"/>
    <w:rsid w:val="00F97988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68</cp:revision>
  <cp:lastPrinted>2016-09-09T02:50:00Z</cp:lastPrinted>
  <dcterms:created xsi:type="dcterms:W3CDTF">2016-12-08T14:55:00Z</dcterms:created>
  <dcterms:modified xsi:type="dcterms:W3CDTF">2018-03-02T05:18:00Z</dcterms:modified>
</cp:coreProperties>
</file>