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-426" w:right="118" w:firstLine="426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F43F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оригинальных картриджей на 2018 год </w:t>
      </w:r>
      <w:r w:rsidR="00BF43F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№364193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BF43F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37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BF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6B136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BF43F5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Старший менеджер по </w:t>
      </w:r>
      <w:r w:rsidR="00BF43F5">
        <w:rPr>
          <w:rFonts w:ascii="Times New Roman" w:eastAsia="Times New Roman" w:hAnsi="Times New Roman" w:cs="Times New Roman"/>
          <w:i/>
          <w:color w:val="000080"/>
        </w:rPr>
        <w:t xml:space="preserve">инфраструктуре и </w:t>
      </w:r>
      <w:proofErr w:type="gramStart"/>
      <w:r w:rsidR="00BF43F5">
        <w:rPr>
          <w:rFonts w:ascii="Times New Roman" w:eastAsia="Times New Roman" w:hAnsi="Times New Roman" w:cs="Times New Roman"/>
          <w:i/>
          <w:color w:val="000080"/>
        </w:rPr>
        <w:t>ИТ</w:t>
      </w:r>
      <w:proofErr w:type="gramEnd"/>
      <w:r w:rsidR="00BF43F5">
        <w:rPr>
          <w:rFonts w:ascii="Times New Roman" w:eastAsia="Times New Roman" w:hAnsi="Times New Roman" w:cs="Times New Roman"/>
          <w:i/>
          <w:color w:val="000080"/>
        </w:rPr>
        <w:t xml:space="preserve"> сервисам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– </w:t>
      </w:r>
      <w:proofErr w:type="spellStart"/>
      <w:r w:rsidR="00BF43F5">
        <w:rPr>
          <w:rFonts w:ascii="Times New Roman" w:eastAsia="Times New Roman" w:hAnsi="Times New Roman" w:cs="Times New Roman"/>
          <w:i/>
          <w:color w:val="000080"/>
        </w:rPr>
        <w:t>Цой</w:t>
      </w:r>
      <w:proofErr w:type="spellEnd"/>
      <w:r w:rsidR="00BF43F5">
        <w:rPr>
          <w:rFonts w:ascii="Times New Roman" w:eastAsia="Times New Roman" w:hAnsi="Times New Roman" w:cs="Times New Roman"/>
          <w:i/>
          <w:color w:val="000080"/>
        </w:rPr>
        <w:t xml:space="preserve"> К.А.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proofErr w:type="spellStart"/>
      <w:r w:rsidRPr="002F1A34">
        <w:rPr>
          <w:rFonts w:ascii="Times New Roman" w:eastAsia="Times New Roman" w:hAnsi="Times New Roman" w:cs="Times New Roman"/>
          <w:i/>
          <w:color w:val="000080"/>
        </w:rPr>
        <w:t>Супервайзер</w:t>
      </w:r>
      <w:proofErr w:type="spellEnd"/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по процедурам закупок – </w:t>
      </w:r>
      <w:proofErr w:type="spellStart"/>
      <w:r w:rsidRPr="002F1A34">
        <w:rPr>
          <w:rFonts w:ascii="Times New Roman" w:eastAsia="Times New Roman" w:hAnsi="Times New Roman" w:cs="Times New Roman"/>
          <w:i/>
          <w:color w:val="000080"/>
        </w:rPr>
        <w:t>Скосарева</w:t>
      </w:r>
      <w:proofErr w:type="spellEnd"/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Н.А.</w:t>
      </w:r>
    </w:p>
    <w:p w:rsidR="002F1A34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BF43F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оригинальных картриджей на 2018 год </w:t>
      </w:r>
      <w:r w:rsidR="00BF43F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№364193 (37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571915" w:rsidRPr="00571915" w:rsidRDefault="00571915" w:rsidP="0057191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Председатель комиссии </w:t>
      </w: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</w:t>
      </w:r>
      <w:r w:rsidRPr="000A6AE2">
        <w:rPr>
          <w:rFonts w:ascii="Times New Roman" w:hAnsi="Times New Roman"/>
          <w:i/>
          <w:iCs/>
          <w:color w:val="000080"/>
        </w:rPr>
        <w:t>Д. Д.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командировке согласно приказу № 1372 от 09.02.2018 г.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BF43F5">
        <w:rPr>
          <w:rFonts w:ascii="Times New Roman" w:hAnsi="Times New Roman"/>
          <w:color w:val="000080"/>
        </w:rPr>
        <w:t>64193</w:t>
      </w:r>
      <w:r>
        <w:rPr>
          <w:rFonts w:ascii="Times New Roman" w:hAnsi="Times New Roman"/>
          <w:color w:val="000080"/>
        </w:rPr>
        <w:t>-</w:t>
      </w:r>
      <w:r w:rsidR="00BF43F5">
        <w:rPr>
          <w:rFonts w:ascii="Times New Roman" w:hAnsi="Times New Roman"/>
          <w:color w:val="000080"/>
        </w:rPr>
        <w:t>3</w:t>
      </w:r>
      <w:r>
        <w:rPr>
          <w:rFonts w:ascii="Times New Roman" w:hAnsi="Times New Roman"/>
          <w:color w:val="000080"/>
        </w:rPr>
        <w:t xml:space="preserve"> от </w:t>
      </w:r>
      <w:r w:rsidR="00BF43F5">
        <w:rPr>
          <w:rFonts w:ascii="Times New Roman" w:hAnsi="Times New Roman"/>
          <w:color w:val="000080"/>
        </w:rPr>
        <w:t>08</w:t>
      </w:r>
      <w:r>
        <w:rPr>
          <w:rFonts w:ascii="Times New Roman" w:hAnsi="Times New Roman"/>
          <w:color w:val="000080"/>
        </w:rPr>
        <w:t>.</w:t>
      </w:r>
      <w:r w:rsidR="00BF43F5">
        <w:rPr>
          <w:rFonts w:ascii="Times New Roman" w:hAnsi="Times New Roman"/>
          <w:color w:val="000080"/>
        </w:rPr>
        <w:t>02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BF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gramStart"/>
            <w:r w:rsidR="00BF43F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ТТ</w:t>
            </w:r>
            <w:proofErr w:type="gramEnd"/>
            <w:r w:rsidR="00BF43F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- Сервис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BF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 w:rsidR="00BF43F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Муканова</w:t>
            </w:r>
            <w:proofErr w:type="spellEnd"/>
            <w:r w:rsidR="00BF43F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</w:t>
            </w:r>
            <w:r w:rsidR="00BF43F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BF559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,2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Default="002F1A34" w:rsidP="002F1A34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1. ТОО </w:t>
      </w:r>
      <w:r w:rsidR="00BF43F5">
        <w:rPr>
          <w:b/>
          <w:i/>
          <w:color w:val="000099"/>
          <w:szCs w:val="24"/>
        </w:rPr>
        <w:t>«</w:t>
      </w:r>
      <w:proofErr w:type="gramStart"/>
      <w:r w:rsidR="00BF43F5">
        <w:rPr>
          <w:b/>
          <w:i/>
          <w:color w:val="000099"/>
          <w:szCs w:val="24"/>
        </w:rPr>
        <w:t>ТТ</w:t>
      </w:r>
      <w:proofErr w:type="gramEnd"/>
      <w:r w:rsidR="00BF43F5">
        <w:rPr>
          <w:b/>
          <w:i/>
          <w:color w:val="000099"/>
          <w:szCs w:val="24"/>
        </w:rPr>
        <w:t xml:space="preserve"> – Сервис»</w:t>
      </w:r>
      <w:r>
        <w:rPr>
          <w:b/>
          <w:i/>
          <w:color w:val="000099"/>
          <w:szCs w:val="24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98247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6B1364" w:rsidP="006E3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6B13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2</w:t>
            </w:r>
          </w:p>
        </w:tc>
      </w:tr>
      <w:tr w:rsidR="00BF43F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F43F5" w:rsidRPr="006B1364" w:rsidRDefault="00BF43F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6E3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E512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3</w:t>
            </w:r>
          </w:p>
        </w:tc>
      </w:tr>
      <w:tr w:rsidR="00E5122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51225" w:rsidRPr="006B1364" w:rsidRDefault="00E5122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14</w:t>
            </w:r>
          </w:p>
        </w:tc>
      </w:tr>
      <w:tr w:rsidR="0098247E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8247E" w:rsidRPr="006B1364" w:rsidRDefault="0098247E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247E" w:rsidRPr="006B1364" w:rsidRDefault="0098247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247E" w:rsidRPr="006B1364" w:rsidRDefault="0098247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247E" w:rsidRPr="006B1364" w:rsidRDefault="0098247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6B13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8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6B13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Сертификат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6B13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32655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2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 w:rsidP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Письмо о</w:t>
            </w:r>
            <w:r w:rsidR="00326556" w:rsidRPr="006B1364">
              <w:rPr>
                <w:i/>
                <w:color w:val="000099"/>
              </w:rPr>
              <w:t xml:space="preserve"> согласии с условиями закупок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E5122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51225" w:rsidRPr="006B1364" w:rsidRDefault="00E5122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 w:rsidP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Счета - фактуры и накладные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225" w:rsidRPr="006B1364" w:rsidRDefault="00E512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15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326556" w:rsidP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Письмо об ознакомлении </w:t>
            </w:r>
            <w:r w:rsidR="00BF43F5" w:rsidRPr="006B1364">
              <w:rPr>
                <w:i/>
                <w:color w:val="000099"/>
              </w:rPr>
              <w:t xml:space="preserve">с условиями </w:t>
            </w:r>
            <w:r w:rsidRPr="006B1364">
              <w:rPr>
                <w:i/>
                <w:color w:val="000099"/>
              </w:rPr>
              <w:t>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F43F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F43F5" w:rsidRPr="006B1364" w:rsidRDefault="00BF43F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BF43F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10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6B1364">
        <w:rPr>
          <w:b/>
          <w:i/>
          <w:color w:val="000099"/>
          <w:sz w:val="22"/>
          <w:szCs w:val="22"/>
        </w:rPr>
        <w:t>ТОО "</w:t>
      </w:r>
      <w:proofErr w:type="gramStart"/>
      <w:r w:rsidR="006B1364">
        <w:rPr>
          <w:b/>
          <w:i/>
          <w:color w:val="000099"/>
          <w:sz w:val="22"/>
          <w:szCs w:val="22"/>
        </w:rPr>
        <w:t>ТТ</w:t>
      </w:r>
      <w:proofErr w:type="gramEnd"/>
      <w:r w:rsidR="006B1364">
        <w:rPr>
          <w:b/>
          <w:i/>
          <w:color w:val="000099"/>
          <w:sz w:val="22"/>
          <w:szCs w:val="22"/>
        </w:rPr>
        <w:t xml:space="preserve"> - Сервис</w:t>
      </w:r>
      <w:r w:rsidR="00326556" w:rsidRPr="00326556">
        <w:rPr>
          <w:b/>
          <w:i/>
          <w:color w:val="000099"/>
          <w:sz w:val="22"/>
          <w:szCs w:val="22"/>
        </w:rPr>
        <w:t>"</w:t>
      </w:r>
      <w:r w:rsidR="00326556">
        <w:rPr>
          <w:b/>
          <w:i/>
          <w:color w:val="000099"/>
          <w:szCs w:val="24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C64C1" w:rsidRDefault="000C64C1" w:rsidP="002F1A34">
      <w:bookmarkStart w:id="0" w:name="page_total_master0"/>
      <w:bookmarkStart w:id="1" w:name="page_total"/>
      <w:bookmarkEnd w:id="0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C64C1" w:rsidTr="000C64C1">
        <w:tc>
          <w:tcPr>
            <w:tcW w:w="4998" w:type="dxa"/>
          </w:tcPr>
          <w:p w:rsid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</w:tc>
        <w:tc>
          <w:tcPr>
            <w:tcW w:w="4999" w:type="dxa"/>
          </w:tcPr>
          <w:p w:rsidR="000C64C1" w:rsidRDefault="000C64C1" w:rsidP="000C64C1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64C1" w:rsidRDefault="000C64C1" w:rsidP="000C64C1">
            <w:pPr>
              <w:jc w:val="right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C64C1" w:rsidTr="006B1364">
        <w:trPr>
          <w:trHeight w:val="1021"/>
        </w:trPr>
        <w:tc>
          <w:tcPr>
            <w:tcW w:w="4998" w:type="dxa"/>
          </w:tcPr>
          <w:p w:rsidR="000C64C1" w:rsidRDefault="000C64C1" w:rsidP="000C64C1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  <w:p w:rsidR="000C64C1" w:rsidRDefault="006B1364" w:rsidP="000C64C1"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Старший менеджер по </w:t>
            </w: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инфраструктуре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сервисам</w:t>
            </w:r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</w:t>
            </w:r>
          </w:p>
        </w:tc>
        <w:tc>
          <w:tcPr>
            <w:tcW w:w="4999" w:type="dxa"/>
          </w:tcPr>
          <w:p w:rsidR="000C64C1" w:rsidRDefault="000C64C1" w:rsidP="000C64C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</w:p>
          <w:p w:rsidR="000C64C1" w:rsidRPr="006B1364" w:rsidRDefault="006B1364" w:rsidP="006B136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539" w:right="118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Цой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К.А.</w:t>
            </w:r>
          </w:p>
        </w:tc>
      </w:tr>
      <w:tr w:rsidR="000C64C1" w:rsidTr="000C64C1">
        <w:tc>
          <w:tcPr>
            <w:tcW w:w="4998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4999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18"/>
              <w:jc w:val="right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</w:t>
            </w:r>
          </w:p>
        </w:tc>
      </w:tr>
      <w:tr w:rsidR="000C64C1" w:rsidTr="000C64C1">
        <w:tc>
          <w:tcPr>
            <w:tcW w:w="4998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4999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jc w:val="right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0C64C1" w:rsidTr="000C64C1">
        <w:tc>
          <w:tcPr>
            <w:tcW w:w="4998" w:type="dxa"/>
          </w:tcPr>
          <w:p w:rsidR="000C64C1" w:rsidRDefault="000C64C1" w:rsidP="000C64C1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  <w:p w:rsidR="000C64C1" w:rsidRDefault="000C64C1" w:rsidP="000C64C1">
            <w:proofErr w:type="spellStart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>Супервайзер</w:t>
            </w:r>
            <w:proofErr w:type="spellEnd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по процедурам закупок</w:t>
            </w: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          </w:t>
            </w:r>
          </w:p>
        </w:tc>
        <w:tc>
          <w:tcPr>
            <w:tcW w:w="4999" w:type="dxa"/>
          </w:tcPr>
          <w:p w:rsidR="000C64C1" w:rsidRDefault="000C64C1" w:rsidP="000C64C1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64C1" w:rsidRDefault="000C64C1" w:rsidP="000C64C1">
            <w:pPr>
              <w:jc w:val="right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Скосарева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Н.А.</w:t>
            </w:r>
          </w:p>
        </w:tc>
      </w:tr>
    </w:tbl>
    <w:p w:rsidR="000C64C1" w:rsidRDefault="000C64C1" w:rsidP="000C64C1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1A34"/>
    <w:rsid w:val="000C64C1"/>
    <w:rsid w:val="001B5954"/>
    <w:rsid w:val="002F1A34"/>
    <w:rsid w:val="00326556"/>
    <w:rsid w:val="00571915"/>
    <w:rsid w:val="006B1364"/>
    <w:rsid w:val="006E33D9"/>
    <w:rsid w:val="008D51DE"/>
    <w:rsid w:val="0098247E"/>
    <w:rsid w:val="00BF43F5"/>
    <w:rsid w:val="00BF5599"/>
    <w:rsid w:val="00C762F9"/>
    <w:rsid w:val="00D45C29"/>
    <w:rsid w:val="00E51225"/>
    <w:rsid w:val="00E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Natalya.Sk</cp:lastModifiedBy>
  <cp:revision>4</cp:revision>
  <cp:lastPrinted>2018-02-15T03:37:00Z</cp:lastPrinted>
  <dcterms:created xsi:type="dcterms:W3CDTF">2018-02-15T03:38:00Z</dcterms:created>
  <dcterms:modified xsi:type="dcterms:W3CDTF">2018-02-15T05:56:00Z</dcterms:modified>
</cp:coreProperties>
</file>