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DA" w:rsidRDefault="006012DA" w:rsidP="006012DA">
      <w:pPr>
        <w:pStyle w:val="a3"/>
        <w:jc w:val="center"/>
        <w:rPr>
          <w:rFonts w:ascii="Times New Roman" w:hAnsi="Times New Roman"/>
          <w:b/>
        </w:rPr>
      </w:pPr>
      <w:r>
        <w:rPr>
          <w:b/>
        </w:rPr>
        <w:t xml:space="preserve">Приложение 1 к </w:t>
      </w:r>
      <w:r w:rsidRPr="00F94A0B">
        <w:rPr>
          <w:rFonts w:ascii="Times New Roman" w:hAnsi="Times New Roman"/>
          <w:b/>
        </w:rPr>
        <w:t>Техническ</w:t>
      </w:r>
      <w:r>
        <w:rPr>
          <w:rFonts w:ascii="Times New Roman" w:hAnsi="Times New Roman"/>
          <w:b/>
        </w:rPr>
        <w:t>ой</w:t>
      </w:r>
      <w:r w:rsidRPr="00F94A0B">
        <w:rPr>
          <w:rFonts w:ascii="Times New Roman" w:hAnsi="Times New Roman"/>
          <w:b/>
        </w:rPr>
        <w:t xml:space="preserve"> спецификаци</w:t>
      </w:r>
      <w:r>
        <w:rPr>
          <w:rFonts w:ascii="Times New Roman" w:hAnsi="Times New Roman"/>
          <w:b/>
        </w:rPr>
        <w:t>и</w:t>
      </w:r>
      <w:r w:rsidRPr="00F94A0B">
        <w:rPr>
          <w:rFonts w:ascii="Times New Roman" w:hAnsi="Times New Roman"/>
          <w:b/>
        </w:rPr>
        <w:t xml:space="preserve"> на </w:t>
      </w:r>
      <w:r>
        <w:rPr>
          <w:rFonts w:ascii="Times New Roman" w:hAnsi="Times New Roman"/>
          <w:b/>
          <w:lang w:val="kk-KZ"/>
        </w:rPr>
        <w:t xml:space="preserve">услуги по </w:t>
      </w:r>
      <w:r w:rsidRPr="00F94A0B">
        <w:rPr>
          <w:rFonts w:ascii="Times New Roman" w:hAnsi="Times New Roman"/>
          <w:b/>
        </w:rPr>
        <w:t>техническо</w:t>
      </w:r>
      <w:r>
        <w:rPr>
          <w:rFonts w:ascii="Times New Roman" w:hAnsi="Times New Roman"/>
          <w:b/>
        </w:rPr>
        <w:t>му</w:t>
      </w:r>
      <w:r w:rsidRPr="00F94A0B">
        <w:rPr>
          <w:rFonts w:ascii="Times New Roman" w:hAnsi="Times New Roman"/>
          <w:b/>
        </w:rPr>
        <w:t xml:space="preserve"> обслуживани</w:t>
      </w:r>
      <w:r>
        <w:rPr>
          <w:rFonts w:ascii="Times New Roman" w:hAnsi="Times New Roman"/>
          <w:b/>
        </w:rPr>
        <w:t xml:space="preserve">ю систем видеонаблюдения в </w:t>
      </w:r>
      <w:proofErr w:type="gramStart"/>
      <w:r w:rsidRPr="00F94A0B">
        <w:rPr>
          <w:rFonts w:ascii="Times New Roman" w:hAnsi="Times New Roman"/>
          <w:b/>
        </w:rPr>
        <w:t>г</w:t>
      </w:r>
      <w:proofErr w:type="gramEnd"/>
      <w:r w:rsidRPr="00F94A0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Алматы на 2020г</w:t>
      </w:r>
    </w:p>
    <w:p w:rsidR="006012DA" w:rsidRDefault="006012DA" w:rsidP="006012DA">
      <w:pPr>
        <w:pStyle w:val="a3"/>
        <w:jc w:val="center"/>
        <w:rPr>
          <w:rFonts w:ascii="Times New Roman" w:hAnsi="Times New Roman"/>
          <w:b/>
        </w:rPr>
      </w:pPr>
    </w:p>
    <w:p w:rsidR="006012DA" w:rsidRDefault="006012DA" w:rsidP="006012DA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Таблица 1:</w:t>
      </w:r>
    </w:p>
    <w:p w:rsidR="006012DA" w:rsidRPr="00F7345E" w:rsidRDefault="006012DA" w:rsidP="006012DA">
      <w:pPr>
        <w:ind w:left="-851"/>
        <w:jc w:val="both"/>
        <w:rPr>
          <w:b/>
          <w:sz w:val="22"/>
          <w:szCs w:val="22"/>
        </w:rPr>
      </w:pPr>
    </w:p>
    <w:tbl>
      <w:tblPr>
        <w:tblW w:w="10632" w:type="dxa"/>
        <w:tblInd w:w="-1026" w:type="dxa"/>
        <w:tblLayout w:type="fixed"/>
        <w:tblLook w:val="00A0" w:firstRow="1" w:lastRow="0" w:firstColumn="1" w:lastColumn="0" w:noHBand="0" w:noVBand="0"/>
      </w:tblPr>
      <w:tblGrid>
        <w:gridCol w:w="671"/>
        <w:gridCol w:w="2873"/>
        <w:gridCol w:w="992"/>
        <w:gridCol w:w="1701"/>
        <w:gridCol w:w="1080"/>
        <w:gridCol w:w="1614"/>
        <w:gridCol w:w="1701"/>
      </w:tblGrid>
      <w:tr w:rsidR="006012DA" w:rsidTr="004708B2">
        <w:trPr>
          <w:trHeight w:val="743"/>
        </w:trPr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6012DA" w:rsidRDefault="006012DA" w:rsidP="00470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12DA" w:rsidRDefault="006012DA" w:rsidP="00470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Наименование  оборудования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12DA" w:rsidRDefault="006012DA" w:rsidP="004708B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измерения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12DA" w:rsidRDefault="006012DA" w:rsidP="00470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График работ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012DA" w:rsidRDefault="006012DA" w:rsidP="004708B2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Кол во в год</w:t>
            </w:r>
            <w:proofErr w:type="gramEnd"/>
          </w:p>
        </w:tc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12DA" w:rsidRDefault="006012DA" w:rsidP="00470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Цена за единицу в тенге без учета НДС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12DA" w:rsidRDefault="006012DA" w:rsidP="00470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Общая сумма в тенге без учета НДС (за 1 год)</w:t>
            </w:r>
          </w:p>
        </w:tc>
      </w:tr>
      <w:tr w:rsidR="006012DA" w:rsidTr="004708B2">
        <w:trPr>
          <w:trHeight w:val="315"/>
        </w:trPr>
        <w:tc>
          <w:tcPr>
            <w:tcW w:w="106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012DA" w:rsidRDefault="006012DA" w:rsidP="00470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6012DA" w:rsidRDefault="006012DA" w:rsidP="00470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Система   видеонаблюдения  </w:t>
            </w:r>
          </w:p>
        </w:tc>
      </w:tr>
      <w:tr w:rsidR="006012DA" w:rsidTr="004708B2">
        <w:trPr>
          <w:trHeight w:val="30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012DA" w:rsidRDefault="006012DA" w:rsidP="00470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1</w:t>
            </w: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012DA" w:rsidRDefault="006012DA" w:rsidP="0047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Техническое обслуживание системы видеонаблюдения,  не более 80 000 тенге в месяц.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12DA" w:rsidRDefault="006012DA" w:rsidP="00470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12DA" w:rsidRDefault="006012DA" w:rsidP="00470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один раз в месяц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12DA" w:rsidRDefault="006012DA" w:rsidP="00470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12DA" w:rsidRDefault="006012DA" w:rsidP="004708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12DA" w:rsidRDefault="006012DA" w:rsidP="004708B2">
            <w:pPr>
              <w:rPr>
                <w:rFonts w:ascii="Calibri" w:hAnsi="Calibri"/>
                <w:color w:val="000000"/>
              </w:rPr>
            </w:pPr>
          </w:p>
        </w:tc>
      </w:tr>
      <w:tr w:rsidR="006012DA" w:rsidTr="004708B2">
        <w:trPr>
          <w:trHeight w:val="30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012DA" w:rsidRDefault="006012DA" w:rsidP="00470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2 </w:t>
            </w: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012DA" w:rsidRPr="00DE0024" w:rsidRDefault="006012DA" w:rsidP="0047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Регистратор  4  зонный </w:t>
            </w:r>
            <w:proofErr w:type="spellStart"/>
            <w:r>
              <w:rPr>
                <w:lang w:val="en-US"/>
              </w:rPr>
              <w:t>Dahua</w:t>
            </w:r>
            <w:proofErr w:type="spellEnd"/>
            <w:r w:rsidRPr="00DE0024">
              <w:t xml:space="preserve"> </w:t>
            </w:r>
            <w:r>
              <w:rPr>
                <w:lang w:val="en-US"/>
              </w:rPr>
              <w:t>NVR</w:t>
            </w:r>
            <w:r w:rsidRPr="00DE0024">
              <w:t xml:space="preserve"> 2104-4</w:t>
            </w:r>
            <w:r>
              <w:rPr>
                <w:lang w:val="en-US"/>
              </w:rPr>
              <w:t>KS</w:t>
            </w:r>
            <w:r w:rsidRPr="00DE0024"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12DA" w:rsidRDefault="006012DA" w:rsidP="004708B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12DA" w:rsidRDefault="006012DA" w:rsidP="00470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 заявке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12DA" w:rsidRDefault="006012DA" w:rsidP="00470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12DA" w:rsidRDefault="006012DA" w:rsidP="004708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12DA" w:rsidRDefault="006012DA" w:rsidP="004708B2">
            <w:pPr>
              <w:rPr>
                <w:rFonts w:ascii="Calibri" w:hAnsi="Calibri"/>
                <w:color w:val="000000"/>
              </w:rPr>
            </w:pPr>
          </w:p>
        </w:tc>
      </w:tr>
      <w:tr w:rsidR="006012DA" w:rsidTr="004708B2">
        <w:trPr>
          <w:trHeight w:val="30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012DA" w:rsidRDefault="006012DA" w:rsidP="004708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012DA" w:rsidRPr="00DE0024" w:rsidRDefault="006012DA" w:rsidP="00470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Регистратор  8  зонный  </w:t>
            </w:r>
            <w:proofErr w:type="spellStart"/>
            <w:r>
              <w:rPr>
                <w:lang w:val="en-US"/>
              </w:rPr>
              <w:t>Dahua</w:t>
            </w:r>
            <w:proofErr w:type="spellEnd"/>
            <w:r w:rsidRPr="00DE0024">
              <w:t xml:space="preserve"> </w:t>
            </w:r>
            <w:r>
              <w:rPr>
                <w:lang w:val="en-US"/>
              </w:rPr>
              <w:t>NVR</w:t>
            </w:r>
            <w:r w:rsidRPr="00DE0024">
              <w:t xml:space="preserve"> 4108-4</w:t>
            </w:r>
            <w:r>
              <w:rPr>
                <w:lang w:val="en-US"/>
              </w:rPr>
              <w:t>KS</w:t>
            </w:r>
            <w:r w:rsidRPr="00DE0024">
              <w:t xml:space="preserve">2 </w:t>
            </w:r>
            <w:r>
              <w:t xml:space="preserve">либо </w:t>
            </w:r>
            <w:proofErr w:type="spellStart"/>
            <w:r>
              <w:rPr>
                <w:lang w:val="en-US"/>
              </w:rPr>
              <w:t>Dahua</w:t>
            </w:r>
            <w:proofErr w:type="spellEnd"/>
            <w:r w:rsidRPr="00DE0024">
              <w:t xml:space="preserve"> </w:t>
            </w:r>
            <w:r>
              <w:rPr>
                <w:lang w:val="en-US"/>
              </w:rPr>
              <w:t>NVR</w:t>
            </w:r>
            <w:r w:rsidRPr="00DE0024">
              <w:t xml:space="preserve"> </w:t>
            </w:r>
            <w:r>
              <w:t>22</w:t>
            </w:r>
            <w:r w:rsidRPr="00DE0024">
              <w:t>08-</w:t>
            </w:r>
            <w:r>
              <w:t>8Р-</w:t>
            </w:r>
            <w:r>
              <w:rPr>
                <w:lang w:val="en-US"/>
              </w:rPr>
              <w:t>S</w:t>
            </w:r>
            <w:r w:rsidRPr="00DE0024"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12DA" w:rsidRDefault="006012DA" w:rsidP="004708B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12DA" w:rsidRDefault="006012DA" w:rsidP="00470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 заявке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12DA" w:rsidRDefault="006012DA" w:rsidP="00470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12DA" w:rsidRDefault="006012DA" w:rsidP="00470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12DA" w:rsidRDefault="006012DA" w:rsidP="00470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012DA" w:rsidTr="004708B2">
        <w:trPr>
          <w:trHeight w:val="30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012DA" w:rsidRDefault="006012DA" w:rsidP="004708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012DA" w:rsidRDefault="006012DA" w:rsidP="00470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Регистратор  16  зонный  </w:t>
            </w:r>
            <w:proofErr w:type="spellStart"/>
            <w:r>
              <w:rPr>
                <w:lang w:val="en-US"/>
              </w:rPr>
              <w:t>Dahua</w:t>
            </w:r>
            <w:proofErr w:type="spellEnd"/>
            <w:r w:rsidRPr="00DE0024">
              <w:t xml:space="preserve"> </w:t>
            </w:r>
            <w:r>
              <w:rPr>
                <w:lang w:val="en-US"/>
              </w:rPr>
              <w:t>NVR</w:t>
            </w:r>
            <w:r w:rsidRPr="00DE0024">
              <w:t xml:space="preserve"> </w:t>
            </w:r>
            <w:r>
              <w:t>4816</w:t>
            </w:r>
            <w:r w:rsidRPr="00DE0024">
              <w:t>-</w:t>
            </w:r>
            <w:r>
              <w:t xml:space="preserve">16 </w:t>
            </w:r>
            <w:proofErr w:type="gramStart"/>
            <w:r>
              <w:t>Р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12DA" w:rsidRDefault="006012DA" w:rsidP="004708B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12DA" w:rsidRDefault="006012DA" w:rsidP="00470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 заявке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12DA" w:rsidRDefault="006012DA" w:rsidP="00470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12DA" w:rsidRDefault="006012DA" w:rsidP="00470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12DA" w:rsidRDefault="006012DA" w:rsidP="00470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012DA" w:rsidTr="004708B2">
        <w:trPr>
          <w:trHeight w:val="30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012DA" w:rsidRDefault="006012DA" w:rsidP="004708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012DA" w:rsidRDefault="006012DA" w:rsidP="00470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Регистратор  32  зонный  </w:t>
            </w:r>
            <w:proofErr w:type="spellStart"/>
            <w:r>
              <w:rPr>
                <w:lang w:val="en-US"/>
              </w:rPr>
              <w:t>Dahua</w:t>
            </w:r>
            <w:proofErr w:type="spellEnd"/>
            <w:r w:rsidRPr="00DE0024">
              <w:t xml:space="preserve"> </w:t>
            </w:r>
            <w:r>
              <w:rPr>
                <w:lang w:val="en-US"/>
              </w:rPr>
              <w:t>NVR</w:t>
            </w:r>
            <w:r w:rsidRPr="00DE0024">
              <w:t xml:space="preserve"> </w:t>
            </w:r>
            <w:r>
              <w:t>4832</w:t>
            </w:r>
            <w:r w:rsidRPr="00DE0024">
              <w:t>-</w:t>
            </w:r>
            <w:r>
              <w:t xml:space="preserve">16 </w:t>
            </w:r>
            <w:proofErr w:type="gramStart"/>
            <w:r>
              <w:t>Р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12DA" w:rsidRDefault="006012DA" w:rsidP="004708B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12DA" w:rsidRDefault="006012DA" w:rsidP="00470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 заявке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12DA" w:rsidRDefault="006012DA" w:rsidP="00470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12DA" w:rsidRDefault="006012DA" w:rsidP="00470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12DA" w:rsidRDefault="006012DA" w:rsidP="00470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012DA" w:rsidTr="004708B2">
        <w:trPr>
          <w:trHeight w:val="30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012DA" w:rsidRDefault="006012DA" w:rsidP="00470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6</w:t>
            </w: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012DA" w:rsidRDefault="006012DA" w:rsidP="0047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Замена жесткого диска 2 Тб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12DA" w:rsidRDefault="006012DA" w:rsidP="004708B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12DA" w:rsidRDefault="006012DA" w:rsidP="00470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 заявке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12DA" w:rsidRDefault="006012DA" w:rsidP="00470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12DA" w:rsidRDefault="006012DA" w:rsidP="004708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12DA" w:rsidRDefault="006012DA" w:rsidP="004708B2">
            <w:pPr>
              <w:rPr>
                <w:rFonts w:ascii="Calibri" w:hAnsi="Calibri"/>
                <w:color w:val="000000"/>
              </w:rPr>
            </w:pPr>
          </w:p>
        </w:tc>
      </w:tr>
      <w:tr w:rsidR="006012DA" w:rsidTr="004708B2">
        <w:trPr>
          <w:trHeight w:val="30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012DA" w:rsidRDefault="006012DA" w:rsidP="004708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012DA" w:rsidRDefault="006012DA" w:rsidP="0047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Замена жесткого диска 4 Тб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12DA" w:rsidRDefault="006012DA" w:rsidP="004708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012DA" w:rsidRDefault="006012DA" w:rsidP="004708B2">
            <w:pPr>
              <w:jc w:val="center"/>
            </w:pPr>
            <w:r w:rsidRPr="00395AEB">
              <w:rPr>
                <w:rFonts w:ascii="Calibri" w:hAnsi="Calibri"/>
                <w:color w:val="000000"/>
                <w:sz w:val="22"/>
                <w:szCs w:val="22"/>
              </w:rPr>
              <w:t>по заявке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12DA" w:rsidRDefault="006012DA" w:rsidP="004708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12DA" w:rsidRDefault="006012DA" w:rsidP="00470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12DA" w:rsidRDefault="006012DA" w:rsidP="00470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012DA" w:rsidTr="004708B2">
        <w:trPr>
          <w:trHeight w:val="30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012DA" w:rsidRDefault="006012DA" w:rsidP="004708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012DA" w:rsidRDefault="006012DA" w:rsidP="0047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Замена жесткого диска 6 Тб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12DA" w:rsidRDefault="006012DA" w:rsidP="004708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012DA" w:rsidRDefault="006012DA" w:rsidP="004708B2">
            <w:pPr>
              <w:jc w:val="center"/>
            </w:pPr>
            <w:r w:rsidRPr="00395AEB">
              <w:rPr>
                <w:rFonts w:ascii="Calibri" w:hAnsi="Calibri"/>
                <w:color w:val="000000"/>
                <w:sz w:val="22"/>
                <w:szCs w:val="22"/>
              </w:rPr>
              <w:t>по заявке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12DA" w:rsidRDefault="006012DA" w:rsidP="004708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12DA" w:rsidRDefault="006012DA" w:rsidP="00470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12DA" w:rsidRDefault="006012DA" w:rsidP="004708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012DA" w:rsidTr="004708B2">
        <w:trPr>
          <w:trHeight w:val="30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012DA" w:rsidRDefault="006012DA" w:rsidP="00470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9</w:t>
            </w: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012DA" w:rsidRPr="00DE0024" w:rsidRDefault="006012DA" w:rsidP="004708B2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Монитор 24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” Philips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12DA" w:rsidRDefault="006012DA" w:rsidP="004708B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12DA" w:rsidRDefault="006012DA" w:rsidP="00470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 заявке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12DA" w:rsidRDefault="006012DA" w:rsidP="00470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12DA" w:rsidRDefault="006012DA" w:rsidP="004708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12DA" w:rsidRDefault="006012DA" w:rsidP="004708B2">
            <w:pPr>
              <w:rPr>
                <w:rFonts w:ascii="Calibri" w:hAnsi="Calibri"/>
                <w:color w:val="000000"/>
              </w:rPr>
            </w:pPr>
          </w:p>
        </w:tc>
      </w:tr>
      <w:tr w:rsidR="006012DA" w:rsidTr="004708B2">
        <w:trPr>
          <w:trHeight w:val="30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012DA" w:rsidRDefault="006012DA" w:rsidP="00470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10</w:t>
            </w: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012DA" w:rsidRDefault="006012DA" w:rsidP="0047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Камера  с  ИК  подсветкой </w:t>
            </w:r>
            <w:r>
              <w:t>IPC-HFW2231T-ZS/VFS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12DA" w:rsidRDefault="006012DA" w:rsidP="004708B2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12DA" w:rsidRDefault="006012DA" w:rsidP="00470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 заявке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12DA" w:rsidRDefault="006012DA" w:rsidP="00470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12DA" w:rsidRDefault="006012DA" w:rsidP="004708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12DA" w:rsidRDefault="006012DA" w:rsidP="004708B2">
            <w:pPr>
              <w:rPr>
                <w:rFonts w:ascii="Calibri" w:hAnsi="Calibri"/>
                <w:color w:val="000000"/>
              </w:rPr>
            </w:pPr>
          </w:p>
        </w:tc>
      </w:tr>
      <w:tr w:rsidR="006012DA" w:rsidTr="004708B2">
        <w:trPr>
          <w:trHeight w:val="30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012DA" w:rsidRDefault="006012DA" w:rsidP="00470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11</w:t>
            </w:r>
          </w:p>
        </w:tc>
        <w:tc>
          <w:tcPr>
            <w:tcW w:w="28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012DA" w:rsidRDefault="006012DA" w:rsidP="0047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Кабель UTP 5е с монтажом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12DA" w:rsidRDefault="006012DA" w:rsidP="00470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12DA" w:rsidRDefault="006012DA" w:rsidP="00470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 заявке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12DA" w:rsidRDefault="006012DA" w:rsidP="004708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12DA" w:rsidRDefault="006012DA" w:rsidP="004708B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12DA" w:rsidRDefault="006012DA" w:rsidP="004708B2">
            <w:pPr>
              <w:rPr>
                <w:rFonts w:ascii="Calibri" w:hAnsi="Calibri"/>
                <w:color w:val="000000"/>
              </w:rPr>
            </w:pPr>
          </w:p>
        </w:tc>
      </w:tr>
      <w:tr w:rsidR="006012DA" w:rsidTr="004708B2">
        <w:trPr>
          <w:trHeight w:val="315"/>
        </w:trPr>
        <w:tc>
          <w:tcPr>
            <w:tcW w:w="89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012DA" w:rsidRPr="005E4360" w:rsidRDefault="006012DA" w:rsidP="004708B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Итого сумма в тенге без учета НДС (за 1 год):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012DA" w:rsidRDefault="006012DA" w:rsidP="004708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C10DB5" w:rsidRDefault="006012DA">
      <w:bookmarkStart w:id="0" w:name="_GoBack"/>
      <w:bookmarkEnd w:id="0"/>
    </w:p>
    <w:sectPr w:rsidR="00C1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DA"/>
    <w:rsid w:val="004C3CF9"/>
    <w:rsid w:val="005613A9"/>
    <w:rsid w:val="006012DA"/>
    <w:rsid w:val="007F667E"/>
    <w:rsid w:val="0089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012D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012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saule.z</dc:creator>
  <cp:lastModifiedBy>saule.z</cp:lastModifiedBy>
  <cp:revision>1</cp:revision>
  <dcterms:created xsi:type="dcterms:W3CDTF">2020-01-21T10:44:00Z</dcterms:created>
  <dcterms:modified xsi:type="dcterms:W3CDTF">2020-01-21T10:44:00Z</dcterms:modified>
</cp:coreProperties>
</file>