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26" w:rsidRDefault="00D71426" w:rsidP="00380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26" w:rsidRDefault="00D71426" w:rsidP="00380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B90" w:rsidRPr="00D71426" w:rsidRDefault="0024435A" w:rsidP="00380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1426"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спецификация</w:t>
      </w:r>
    </w:p>
    <w:p w:rsidR="003757A2" w:rsidRPr="00D71426" w:rsidRDefault="003757A2" w:rsidP="003757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71426">
        <w:rPr>
          <w:rFonts w:ascii="Times New Roman" w:hAnsi="Times New Roman" w:cs="Times New Roman"/>
          <w:sz w:val="28"/>
          <w:szCs w:val="28"/>
          <w:lang w:val="ru-RU"/>
        </w:rPr>
        <w:t xml:space="preserve">сумка для </w:t>
      </w:r>
      <w:r w:rsidR="006F79C3" w:rsidRPr="00D71426">
        <w:rPr>
          <w:rFonts w:ascii="Times New Roman" w:hAnsi="Times New Roman" w:cs="Times New Roman"/>
          <w:sz w:val="28"/>
          <w:szCs w:val="28"/>
          <w:lang w:val="ru-RU"/>
        </w:rPr>
        <w:t>10 дюймового ноутбука</w:t>
      </w:r>
    </w:p>
    <w:p w:rsidR="00876B90" w:rsidRPr="00D71426" w:rsidRDefault="00876B90" w:rsidP="00876B90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D71426">
        <w:rPr>
          <w:rFonts w:ascii="Times New Roman" w:hAnsi="Times New Roman" w:cs="Times New Roman"/>
          <w:sz w:val="28"/>
          <w:szCs w:val="28"/>
          <w:lang w:val="ru-RU"/>
        </w:rPr>
        <w:t>материал – нейлон</w:t>
      </w:r>
    </w:p>
    <w:p w:rsidR="00876B90" w:rsidRPr="00D71426" w:rsidRDefault="00876B90" w:rsidP="00876B90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D71426">
        <w:rPr>
          <w:rFonts w:ascii="Times New Roman" w:hAnsi="Times New Roman" w:cs="Times New Roman"/>
          <w:sz w:val="28"/>
          <w:szCs w:val="28"/>
          <w:lang w:val="ru-RU"/>
        </w:rPr>
        <w:t>цвет – черный</w:t>
      </w:r>
    </w:p>
    <w:p w:rsidR="00876B90" w:rsidRPr="00D71426" w:rsidRDefault="00876B90" w:rsidP="00876B90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D71426">
        <w:rPr>
          <w:rFonts w:ascii="Times New Roman" w:hAnsi="Times New Roman" w:cs="Times New Roman"/>
          <w:sz w:val="28"/>
          <w:szCs w:val="28"/>
          <w:lang w:val="ru-RU"/>
        </w:rPr>
        <w:t>вес – не более 0,7 кг</w:t>
      </w:r>
    </w:p>
    <w:p w:rsidR="00876B90" w:rsidRPr="00D71426" w:rsidRDefault="00876B90" w:rsidP="00876B90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D71426">
        <w:rPr>
          <w:rFonts w:ascii="Times New Roman" w:hAnsi="Times New Roman" w:cs="Times New Roman"/>
          <w:sz w:val="28"/>
          <w:szCs w:val="28"/>
          <w:lang w:val="ru-RU"/>
        </w:rPr>
        <w:t xml:space="preserve">размеры: не более 300 х 240 х 50 мм </w:t>
      </w:r>
    </w:p>
    <w:p w:rsidR="00F217D2" w:rsidRDefault="00F217D2" w:rsidP="00F217D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Указание модели и предоставление технической спецификации обязательно</w:t>
      </w:r>
    </w:p>
    <w:p w:rsidR="00876B90" w:rsidRPr="00AD130A" w:rsidRDefault="00876B90" w:rsidP="00876B90">
      <w:pPr>
        <w:pStyle w:val="ListParagraph"/>
        <w:ind w:left="1080"/>
        <w:rPr>
          <w:b/>
          <w:lang w:val="ru-RU"/>
        </w:rPr>
      </w:pPr>
    </w:p>
    <w:p w:rsidR="00AD130A" w:rsidRPr="00F85821" w:rsidRDefault="00AD130A" w:rsidP="00876B90">
      <w:pPr>
        <w:pStyle w:val="ListParagraph"/>
        <w:ind w:left="1080"/>
        <w:rPr>
          <w:b/>
          <w:lang w:val="ru-RU"/>
        </w:rPr>
      </w:pPr>
    </w:p>
    <w:p w:rsidR="00AD130A" w:rsidRPr="00F85821" w:rsidRDefault="00AD130A" w:rsidP="00876B90">
      <w:pPr>
        <w:pStyle w:val="ListParagraph"/>
        <w:ind w:left="1080"/>
        <w:rPr>
          <w:b/>
          <w:lang w:val="ru-RU"/>
        </w:rPr>
      </w:pPr>
    </w:p>
    <w:p w:rsidR="00C2426A" w:rsidRPr="007E2E00" w:rsidRDefault="00C2426A" w:rsidP="00C2426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C2426A" w:rsidRPr="007E2E00" w:rsidSect="00F708E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0292"/>
    <w:multiLevelType w:val="hybridMultilevel"/>
    <w:tmpl w:val="C6B47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B141E"/>
    <w:multiLevelType w:val="hybridMultilevel"/>
    <w:tmpl w:val="96F6C0A0"/>
    <w:lvl w:ilvl="0" w:tplc="1818A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5A"/>
    <w:rsid w:val="00012B93"/>
    <w:rsid w:val="00026830"/>
    <w:rsid w:val="00057B4A"/>
    <w:rsid w:val="00131FDE"/>
    <w:rsid w:val="001A5F80"/>
    <w:rsid w:val="001D5F99"/>
    <w:rsid w:val="002413DF"/>
    <w:rsid w:val="0024435A"/>
    <w:rsid w:val="003757A2"/>
    <w:rsid w:val="00380077"/>
    <w:rsid w:val="005E67A9"/>
    <w:rsid w:val="006E7244"/>
    <w:rsid w:val="006F79C3"/>
    <w:rsid w:val="00775F39"/>
    <w:rsid w:val="007E2E00"/>
    <w:rsid w:val="008453D8"/>
    <w:rsid w:val="00866E55"/>
    <w:rsid w:val="00876B90"/>
    <w:rsid w:val="00991595"/>
    <w:rsid w:val="00A73390"/>
    <w:rsid w:val="00A84952"/>
    <w:rsid w:val="00AD130A"/>
    <w:rsid w:val="00B01E14"/>
    <w:rsid w:val="00B07140"/>
    <w:rsid w:val="00B22783"/>
    <w:rsid w:val="00B45DF7"/>
    <w:rsid w:val="00C2426A"/>
    <w:rsid w:val="00CE1E5F"/>
    <w:rsid w:val="00D71426"/>
    <w:rsid w:val="00D773F1"/>
    <w:rsid w:val="00EF3588"/>
    <w:rsid w:val="00F06225"/>
    <w:rsid w:val="00F0695D"/>
    <w:rsid w:val="00F217D2"/>
    <w:rsid w:val="00F708EF"/>
    <w:rsid w:val="00F85821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EF"/>
  </w:style>
  <w:style w:type="paragraph" w:styleId="Heading1">
    <w:name w:val="heading 1"/>
    <w:basedOn w:val="Normal"/>
    <w:next w:val="Normal"/>
    <w:link w:val="Heading1Char"/>
    <w:qFormat/>
    <w:rsid w:val="005E67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ый список1"/>
    <w:basedOn w:val="TableNormal"/>
    <w:uiPriority w:val="61"/>
    <w:rsid w:val="00B227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5F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5E67A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x2">
    <w:name w:val="x2"/>
    <w:basedOn w:val="DefaultParagraphFont"/>
    <w:rsid w:val="00AD1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EF"/>
  </w:style>
  <w:style w:type="paragraph" w:styleId="Heading1">
    <w:name w:val="heading 1"/>
    <w:basedOn w:val="Normal"/>
    <w:next w:val="Normal"/>
    <w:link w:val="Heading1Char"/>
    <w:qFormat/>
    <w:rsid w:val="005E67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ый список1"/>
    <w:basedOn w:val="TableNormal"/>
    <w:uiPriority w:val="61"/>
    <w:rsid w:val="00B227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5F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5E67A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x2">
    <w:name w:val="x2"/>
    <w:basedOn w:val="DefaultParagraphFont"/>
    <w:rsid w:val="00AD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Kindyakov</dc:creator>
  <cp:lastModifiedBy>Maksat Shapen</cp:lastModifiedBy>
  <cp:revision>2</cp:revision>
  <dcterms:created xsi:type="dcterms:W3CDTF">2015-01-29T04:44:00Z</dcterms:created>
  <dcterms:modified xsi:type="dcterms:W3CDTF">2015-01-29T04:44:00Z</dcterms:modified>
</cp:coreProperties>
</file>