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B" w:rsidRPr="00A0070B" w:rsidRDefault="00075CAB" w:rsidP="00075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  <w:r w:rsidRPr="00A0070B">
        <w:rPr>
          <w:rFonts w:ascii="Times New Roman" w:hAnsi="Times New Roman" w:cs="Times New Roman"/>
          <w:b/>
          <w:bCs/>
          <w:color w:val="000000"/>
          <w:lang w:val="ru-RU"/>
        </w:rPr>
        <w:t xml:space="preserve">Техническая спецификация </w:t>
      </w:r>
      <w:r w:rsidRPr="00A0070B">
        <w:rPr>
          <w:rFonts w:ascii="Times New Roman" w:hAnsi="Times New Roman" w:cs="Times New Roman"/>
          <w:b/>
          <w:color w:val="000000"/>
          <w:lang w:val="ru-RU"/>
        </w:rPr>
        <w:t xml:space="preserve"> по </w:t>
      </w:r>
      <w:r w:rsidRPr="00A0070B">
        <w:rPr>
          <w:rFonts w:ascii="Times New Roman" w:hAnsi="Times New Roman" w:cs="Times New Roman"/>
          <w:b/>
          <w:lang w:val="ru-RU"/>
        </w:rPr>
        <w:t>мойке автомобильного транспорта на 201</w:t>
      </w:r>
      <w:r w:rsidR="0075504D" w:rsidRPr="0075504D">
        <w:rPr>
          <w:rFonts w:ascii="Times New Roman" w:hAnsi="Times New Roman" w:cs="Times New Roman"/>
          <w:b/>
          <w:lang w:val="ru-RU"/>
        </w:rPr>
        <w:t>5</w:t>
      </w:r>
      <w:r w:rsidRPr="00A0070B">
        <w:rPr>
          <w:rFonts w:ascii="Times New Roman" w:hAnsi="Times New Roman" w:cs="Times New Roman"/>
          <w:b/>
          <w:lang w:val="ru-RU"/>
        </w:rPr>
        <w:t>г.</w:t>
      </w:r>
    </w:p>
    <w:p w:rsidR="00075CAB" w:rsidRPr="00A0070B" w:rsidRDefault="00075CAB" w:rsidP="00075CA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Общие требования к услугам: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</w:t>
      </w:r>
      <w:r w:rsidR="00075CAB" w:rsidRPr="00A0070B">
        <w:rPr>
          <w:rFonts w:ascii="Times New Roman" w:hAnsi="Times New Roman" w:cs="Times New Roman"/>
          <w:lang w:val="ru-RU"/>
        </w:rPr>
        <w:t>. Наличие не менее 3-х постов мойки</w:t>
      </w:r>
      <w:r w:rsidRPr="00A0070B">
        <w:rPr>
          <w:rFonts w:ascii="Times New Roman" w:hAnsi="Times New Roman" w:cs="Times New Roman"/>
          <w:lang w:val="ru-RU"/>
        </w:rPr>
        <w:t>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</w:t>
      </w:r>
      <w:r w:rsidR="00075CAB" w:rsidRPr="00A0070B">
        <w:rPr>
          <w:rFonts w:ascii="Times New Roman" w:hAnsi="Times New Roman" w:cs="Times New Roman"/>
          <w:lang w:val="ru-RU"/>
        </w:rPr>
        <w:t>. Наличие всего оборудования для производства мойки автомобилей (аппарат бесконтактной мойки, аппарат для отбивки и мойки напором воды)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3</w:t>
      </w:r>
      <w:r w:rsidR="00075CAB" w:rsidRPr="00A0070B">
        <w:rPr>
          <w:rFonts w:ascii="Times New Roman" w:hAnsi="Times New Roman" w:cs="Times New Roman"/>
          <w:lang w:val="ru-RU"/>
        </w:rPr>
        <w:t>. Наличие всех необходимых расходных материалов для осуществления процесса мойки автомобилей, (автошампунь, полировочный материал, средства для химчистки салона, освежители, салфетки, не оставляющие разводов на стеклах и кузовах автомобилей).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4</w:t>
      </w:r>
      <w:r w:rsidR="00075CAB" w:rsidRPr="00A0070B">
        <w:rPr>
          <w:rFonts w:ascii="Times New Roman" w:hAnsi="Times New Roman" w:cs="Times New Roman"/>
          <w:lang w:val="ru-RU"/>
        </w:rPr>
        <w:t>. Наличие оборудования для продувки узлов автомобиля.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5</w:t>
      </w:r>
      <w:r w:rsidR="00075CAB" w:rsidRPr="00A0070B">
        <w:rPr>
          <w:rFonts w:ascii="Times New Roman" w:hAnsi="Times New Roman" w:cs="Times New Roman"/>
          <w:lang w:val="ru-RU"/>
        </w:rPr>
        <w:t>. Наличие обустроенной комнаты ожидания для клиентов.</w:t>
      </w:r>
    </w:p>
    <w:p w:rsidR="00DA2B17" w:rsidRPr="00A0070B" w:rsidRDefault="00DA2B17" w:rsidP="00075CAB">
      <w:pPr>
        <w:rPr>
          <w:rFonts w:ascii="Times New Roman" w:hAnsi="Times New Roman" w:cs="Times New Roman"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Лот №</w:t>
      </w:r>
      <w:r w:rsidR="00DA2B17">
        <w:rPr>
          <w:rFonts w:ascii="Times New Roman" w:hAnsi="Times New Roman" w:cs="Times New Roman"/>
          <w:b/>
          <w:lang w:val="ru-RU"/>
        </w:rPr>
        <w:t>1</w:t>
      </w:r>
      <w:r w:rsidR="002F0FAB" w:rsidRPr="005369F8">
        <w:rPr>
          <w:rFonts w:ascii="Times New Roman" w:hAnsi="Times New Roman" w:cs="Times New Roman"/>
          <w:b/>
          <w:lang w:val="ru-RU"/>
        </w:rPr>
        <w:t>1</w:t>
      </w:r>
      <w:r w:rsidRPr="00A0070B">
        <w:rPr>
          <w:rFonts w:ascii="Times New Roman" w:hAnsi="Times New Roman" w:cs="Times New Roman"/>
          <w:b/>
          <w:lang w:val="ru-RU"/>
        </w:rPr>
        <w:t xml:space="preserve"> . Услуги мойки микроавтобусов в г.Караганда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1. Виды работ по автомойке: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Уборка</w:t>
      </w:r>
      <w:r w:rsidR="00A0070B" w:rsidRPr="00A0070B">
        <w:rPr>
          <w:rFonts w:ascii="Times New Roman" w:hAnsi="Times New Roman" w:cs="Times New Roman"/>
          <w:lang w:val="ru-RU"/>
        </w:rPr>
        <w:t xml:space="preserve"> </w:t>
      </w:r>
      <w:r w:rsidRPr="00A0070B">
        <w:rPr>
          <w:rFonts w:ascii="Times New Roman" w:hAnsi="Times New Roman" w:cs="Times New Roman"/>
          <w:lang w:val="ru-RU"/>
        </w:rPr>
        <w:t>- салона, мойка кузова-салона, шин-дисков и поликов.</w:t>
      </w:r>
    </w:p>
    <w:p w:rsidR="00075CAB" w:rsidRPr="008652E7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2. Место оказания услуги автомойки:  г. Караганда в черте города.</w:t>
      </w:r>
    </w:p>
    <w:p w:rsidR="008652E7" w:rsidRPr="008652E7" w:rsidRDefault="008652E7" w:rsidP="00075CA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Количество моек -70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075CAB" w:rsidRPr="005369F8" w:rsidRDefault="00075CAB" w:rsidP="00075CAB">
      <w:pPr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Лот №</w:t>
      </w:r>
      <w:r w:rsidR="00DA2B17">
        <w:rPr>
          <w:rFonts w:ascii="Times New Roman" w:hAnsi="Times New Roman" w:cs="Times New Roman"/>
          <w:b/>
          <w:lang w:val="ru-RU"/>
        </w:rPr>
        <w:t>1</w:t>
      </w:r>
      <w:r w:rsidR="002F0FAB" w:rsidRPr="005369F8">
        <w:rPr>
          <w:rFonts w:ascii="Times New Roman" w:hAnsi="Times New Roman" w:cs="Times New Roman"/>
          <w:b/>
          <w:lang w:val="ru-RU"/>
        </w:rPr>
        <w:t>3</w:t>
      </w:r>
      <w:r w:rsidRPr="00A0070B">
        <w:rPr>
          <w:rFonts w:ascii="Times New Roman" w:hAnsi="Times New Roman" w:cs="Times New Roman"/>
          <w:b/>
          <w:lang w:val="ru-RU"/>
        </w:rPr>
        <w:t xml:space="preserve"> . Услуги </w:t>
      </w:r>
      <w:r w:rsidR="005369F8">
        <w:rPr>
          <w:rFonts w:ascii="Times New Roman" w:hAnsi="Times New Roman" w:cs="Times New Roman"/>
          <w:b/>
          <w:lang w:val="ru-RU"/>
        </w:rPr>
        <w:t>мойки микроавтобусов в г.</w:t>
      </w:r>
      <w:r w:rsidR="005369F8" w:rsidRPr="005369F8">
        <w:rPr>
          <w:lang w:val="ru-RU"/>
        </w:rPr>
        <w:t xml:space="preserve"> </w:t>
      </w:r>
      <w:r w:rsidR="005369F8" w:rsidRPr="005369F8">
        <w:rPr>
          <w:rFonts w:ascii="Times New Roman" w:hAnsi="Times New Roman" w:cs="Times New Roman"/>
          <w:b/>
          <w:lang w:val="ru-RU"/>
        </w:rPr>
        <w:t>Усть-Каменогорск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1. Виды работ по автомойке: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Уборка</w:t>
      </w:r>
      <w:r w:rsidR="00A0070B" w:rsidRPr="00A0070B">
        <w:rPr>
          <w:rFonts w:ascii="Times New Roman" w:hAnsi="Times New Roman" w:cs="Times New Roman"/>
          <w:lang w:val="ru-RU"/>
        </w:rPr>
        <w:t xml:space="preserve"> </w:t>
      </w:r>
      <w:r w:rsidRPr="00A0070B">
        <w:rPr>
          <w:rFonts w:ascii="Times New Roman" w:hAnsi="Times New Roman" w:cs="Times New Roman"/>
          <w:lang w:val="ru-RU"/>
        </w:rPr>
        <w:t>- салона, мойка кузова-салона, шин-дисков и поликов.</w:t>
      </w:r>
    </w:p>
    <w:p w:rsidR="00075CA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2. Место оказания услуги автомойки:  г. Усть-Каменогорск в черте города.</w:t>
      </w:r>
    </w:p>
    <w:p w:rsidR="008652E7" w:rsidRPr="00A0070B" w:rsidRDefault="008652E7" w:rsidP="00075CA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Количество моек -60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DA2B17" w:rsidRPr="00A0070B" w:rsidRDefault="00DA2B17" w:rsidP="00075CAB">
      <w:pPr>
        <w:rPr>
          <w:rFonts w:ascii="Times New Roman" w:hAnsi="Times New Roman" w:cs="Times New Roman"/>
          <w:lang w:val="ru-RU"/>
        </w:rPr>
      </w:pPr>
    </w:p>
    <w:sectPr w:rsidR="00DA2B17" w:rsidRPr="00A0070B" w:rsidSect="00A0070B">
      <w:pgSz w:w="12240" w:h="15840"/>
      <w:pgMar w:top="1134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2BE1"/>
    <w:multiLevelType w:val="hybridMultilevel"/>
    <w:tmpl w:val="6872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787"/>
    <w:multiLevelType w:val="hybridMultilevel"/>
    <w:tmpl w:val="4D5C2CBC"/>
    <w:lvl w:ilvl="0" w:tplc="9F585F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F7C123A"/>
    <w:multiLevelType w:val="hybridMultilevel"/>
    <w:tmpl w:val="11DC8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3"/>
    <w:rsid w:val="00006F54"/>
    <w:rsid w:val="000508C4"/>
    <w:rsid w:val="00075CAB"/>
    <w:rsid w:val="00147C18"/>
    <w:rsid w:val="00155712"/>
    <w:rsid w:val="00173613"/>
    <w:rsid w:val="001953F8"/>
    <w:rsid w:val="00196804"/>
    <w:rsid w:val="001F0AF8"/>
    <w:rsid w:val="00206B41"/>
    <w:rsid w:val="00222791"/>
    <w:rsid w:val="00234426"/>
    <w:rsid w:val="002579C5"/>
    <w:rsid w:val="002F0FAB"/>
    <w:rsid w:val="0035717E"/>
    <w:rsid w:val="003670B6"/>
    <w:rsid w:val="003A3399"/>
    <w:rsid w:val="003C0743"/>
    <w:rsid w:val="004A56EC"/>
    <w:rsid w:val="004B57BF"/>
    <w:rsid w:val="004C36BC"/>
    <w:rsid w:val="005007C3"/>
    <w:rsid w:val="005028C6"/>
    <w:rsid w:val="005369F8"/>
    <w:rsid w:val="00557A9B"/>
    <w:rsid w:val="005730BA"/>
    <w:rsid w:val="005965AA"/>
    <w:rsid w:val="005F29D3"/>
    <w:rsid w:val="00652FEC"/>
    <w:rsid w:val="006A70FF"/>
    <w:rsid w:val="006C3074"/>
    <w:rsid w:val="006D1332"/>
    <w:rsid w:val="007110E4"/>
    <w:rsid w:val="0071168C"/>
    <w:rsid w:val="0075504D"/>
    <w:rsid w:val="007555B1"/>
    <w:rsid w:val="007901FE"/>
    <w:rsid w:val="007C3EE5"/>
    <w:rsid w:val="007D68FA"/>
    <w:rsid w:val="007E6CA7"/>
    <w:rsid w:val="008019F2"/>
    <w:rsid w:val="00821C28"/>
    <w:rsid w:val="008652E7"/>
    <w:rsid w:val="008B5387"/>
    <w:rsid w:val="008D17A0"/>
    <w:rsid w:val="00906BC4"/>
    <w:rsid w:val="009227DB"/>
    <w:rsid w:val="009A74CB"/>
    <w:rsid w:val="009C58D3"/>
    <w:rsid w:val="00A0070B"/>
    <w:rsid w:val="00A74FE0"/>
    <w:rsid w:val="00AD1FCF"/>
    <w:rsid w:val="00B0754F"/>
    <w:rsid w:val="00B15B1C"/>
    <w:rsid w:val="00BA1E1D"/>
    <w:rsid w:val="00BD7937"/>
    <w:rsid w:val="00BF3AF2"/>
    <w:rsid w:val="00C04E5F"/>
    <w:rsid w:val="00C25EF3"/>
    <w:rsid w:val="00C9360F"/>
    <w:rsid w:val="00C96085"/>
    <w:rsid w:val="00CE633C"/>
    <w:rsid w:val="00DA2B17"/>
    <w:rsid w:val="00DC770D"/>
    <w:rsid w:val="00DF4E64"/>
    <w:rsid w:val="00E30E1A"/>
    <w:rsid w:val="00E717D6"/>
    <w:rsid w:val="00F1605F"/>
    <w:rsid w:val="00F82D3C"/>
    <w:rsid w:val="00FB6266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cp:lastPrinted>2014-11-20T09:35:00Z</cp:lastPrinted>
  <dcterms:created xsi:type="dcterms:W3CDTF">2015-02-06T05:51:00Z</dcterms:created>
  <dcterms:modified xsi:type="dcterms:W3CDTF">2015-02-06T05:51:00Z</dcterms:modified>
</cp:coreProperties>
</file>