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2C" w:rsidRDefault="00ED382C" w:rsidP="00ED382C">
      <w:pPr>
        <w:jc w:val="center"/>
        <w:rPr>
          <w:sz w:val="28"/>
          <w:szCs w:val="28"/>
          <w:lang w:val="ru-RU"/>
        </w:rPr>
      </w:pPr>
      <w:r w:rsidRPr="00B22783">
        <w:rPr>
          <w:sz w:val="28"/>
          <w:szCs w:val="28"/>
          <w:lang w:val="ru-RU"/>
        </w:rPr>
        <w:t>Техническая спецификация</w:t>
      </w:r>
      <w:r w:rsidRPr="00F30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2C07D9">
        <w:rPr>
          <w:sz w:val="28"/>
          <w:szCs w:val="28"/>
          <w:lang w:val="ru-RU"/>
        </w:rPr>
        <w:t>стример</w:t>
      </w:r>
      <w:r w:rsidR="00A30E10">
        <w:rPr>
          <w:sz w:val="28"/>
          <w:szCs w:val="28"/>
          <w:lang w:val="ru-RU"/>
        </w:rPr>
        <w:t xml:space="preserve"> </w:t>
      </w:r>
      <w:r w:rsidRPr="00ED382C">
        <w:rPr>
          <w:sz w:val="28"/>
          <w:szCs w:val="28"/>
          <w:lang w:val="ru-RU"/>
        </w:rPr>
        <w:t>DELL</w:t>
      </w:r>
      <w:r w:rsidRPr="00B22783">
        <w:rPr>
          <w:sz w:val="28"/>
          <w:szCs w:val="28"/>
          <w:lang w:val="ru-RU"/>
        </w:rPr>
        <w:t xml:space="preserve"> </w:t>
      </w:r>
      <w:r w:rsidRPr="00ED382C">
        <w:rPr>
          <w:sz w:val="28"/>
          <w:szCs w:val="28"/>
          <w:lang w:val="ru-RU"/>
        </w:rPr>
        <w:t>PowerVault 114X</w:t>
      </w:r>
      <w:r>
        <w:rPr>
          <w:sz w:val="28"/>
          <w:szCs w:val="28"/>
          <w:lang w:val="ru-RU"/>
        </w:rPr>
        <w:t>.</w:t>
      </w:r>
    </w:p>
    <w:p w:rsidR="00ED382C" w:rsidRPr="007F7F91" w:rsidRDefault="00951707" w:rsidP="00ED382C">
      <w:pPr>
        <w:spacing w:after="0" w:line="240" w:lineRule="auto"/>
        <w:rPr>
          <w:lang w:val="ru-RU"/>
        </w:rPr>
      </w:pPr>
      <w:r>
        <w:rPr>
          <w:lang w:val="ru-RU"/>
        </w:rPr>
        <w:t xml:space="preserve">Доукомплектация </w:t>
      </w:r>
      <w:r w:rsidR="00ED382C">
        <w:rPr>
          <w:lang w:val="ru-RU"/>
        </w:rPr>
        <w:t xml:space="preserve">оборудования системы </w:t>
      </w:r>
      <w:r w:rsidR="007F7F91">
        <w:rPr>
          <w:lang w:val="ru-RU"/>
        </w:rPr>
        <w:t>резервного архивирования данных</w:t>
      </w:r>
      <w:r>
        <w:rPr>
          <w:lang w:val="ru-RU"/>
        </w:rPr>
        <w:t>.</w:t>
      </w:r>
      <w:r w:rsidR="007F7F91" w:rsidRPr="007F7F91">
        <w:rPr>
          <w:lang w:val="ru-RU"/>
        </w:rPr>
        <w:t xml:space="preserve"> </w:t>
      </w:r>
      <w:r>
        <w:rPr>
          <w:lang w:val="ru-RU"/>
        </w:rPr>
        <w:t>В</w:t>
      </w:r>
      <w:r w:rsidR="007F7F91">
        <w:rPr>
          <w:lang w:val="ru-RU"/>
        </w:rPr>
        <w:t xml:space="preserve"> связи с увеличением архивных данных необходимо обеспечивать достаточное место для их хранения, что обеспечивает закупамемое оборудование.</w:t>
      </w:r>
      <w:bookmarkStart w:id="0" w:name="_GoBack"/>
      <w:bookmarkEnd w:id="0"/>
    </w:p>
    <w:p w:rsidR="00ED382C" w:rsidRPr="00F95BE0" w:rsidRDefault="00ED382C" w:rsidP="00ED382C">
      <w:pPr>
        <w:spacing w:after="0" w:line="240" w:lineRule="auto"/>
        <w:rPr>
          <w:lang w:val="ru-RU"/>
        </w:rPr>
      </w:pPr>
    </w:p>
    <w:p w:rsidR="00ED382C" w:rsidRDefault="00ED382C" w:rsidP="00ED382C">
      <w:pPr>
        <w:rPr>
          <w:lang w:val="ru-RU"/>
        </w:rPr>
      </w:pPr>
      <w:r>
        <w:rPr>
          <w:lang w:val="ru-RU"/>
        </w:rPr>
        <w:t>Место поставки оборудования АО «Эйр Астана» офис «Центр1»</w:t>
      </w:r>
    </w:p>
    <w:p w:rsidR="00ED382C" w:rsidRDefault="00ED382C" w:rsidP="00ED382C">
      <w:pPr>
        <w:spacing w:after="0" w:line="240" w:lineRule="auto"/>
      </w:pPr>
      <w:r>
        <w:rPr>
          <w:lang w:val="ru-RU"/>
        </w:rPr>
        <w:t>Наименование, описание и вид оборудования</w:t>
      </w:r>
    </w:p>
    <w:p w:rsidR="00ED382C" w:rsidRPr="004528B7" w:rsidRDefault="00ED382C" w:rsidP="00ED382C">
      <w:pPr>
        <w:rPr>
          <w:lang w:val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ED382C" w:rsidRPr="004528B7" w:rsidTr="00564875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D382C" w:rsidRPr="004528B7" w:rsidRDefault="00ED382C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28B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ED382C" w:rsidRPr="00230985" w:rsidRDefault="00ED382C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PowerVault 114X</w:t>
            </w:r>
          </w:p>
        </w:tc>
      </w:tr>
      <w:tr w:rsidR="00ED382C" w:rsidRPr="007F7F91" w:rsidTr="00ED382C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664AA0" w:rsidRDefault="00ED382C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Комплектация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ED382C" w:rsidRDefault="00ED382C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привода для записи лент </w:t>
            </w: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LTO</w:t>
            </w:r>
            <w:r w:rsidRPr="00ED38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-6 </w:t>
            </w:r>
          </w:p>
        </w:tc>
      </w:tr>
      <w:tr w:rsidR="00ED382C" w:rsidRPr="007F7F91" w:rsidTr="00ED382C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664AA0" w:rsidRDefault="00ED382C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 данных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230985" w:rsidRDefault="00ED382C" w:rsidP="0023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</w:t>
            </w: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SAS, 6</w:t>
            </w:r>
            <w:r w:rsidR="00230985"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Гб</w:t>
            </w: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,EXT,CBL,2MTR</w:t>
            </w:r>
          </w:p>
        </w:tc>
      </w:tr>
      <w:tr w:rsidR="00ED382C" w:rsidRPr="00ED382C" w:rsidTr="00564875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ED382C" w:rsidRDefault="00ED382C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ED382C" w:rsidRDefault="00ED382C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кабеля питания </w:t>
            </w:r>
          </w:p>
        </w:tc>
      </w:tr>
      <w:tr w:rsidR="00ED382C" w:rsidRPr="007F7F91" w:rsidTr="00564875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230985" w:rsidRDefault="00230985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Крепежи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230985" w:rsidRDefault="00230985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Рельсы для крепления в серверную стойку: </w:t>
            </w: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PV114X, 2/4 Post, 1U/2U Static Rail Kit, No CMA</w:t>
            </w:r>
          </w:p>
        </w:tc>
      </w:tr>
      <w:tr w:rsidR="00230985" w:rsidRPr="00230985" w:rsidTr="00564875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30985" w:rsidRDefault="00230985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Дополнительные устройства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30985" w:rsidRPr="00230985" w:rsidRDefault="00230985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Карта расширения для серверов 6 Гбит/сек.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SAS HBA</w:t>
            </w:r>
          </w:p>
        </w:tc>
      </w:tr>
      <w:tr w:rsidR="00ED382C" w:rsidRPr="00230985" w:rsidTr="00564875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D382C" w:rsidRPr="00230985" w:rsidRDefault="00230985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Номер партии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D382C" w:rsidRPr="00230985" w:rsidRDefault="00230985" w:rsidP="00564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225-4163</w:t>
            </w:r>
          </w:p>
        </w:tc>
      </w:tr>
    </w:tbl>
    <w:p w:rsidR="00ED382C" w:rsidRPr="00230985" w:rsidRDefault="00ED382C" w:rsidP="00ED382C">
      <w:pPr>
        <w:rPr>
          <w:lang w:val="ru-RU"/>
        </w:rPr>
      </w:pPr>
    </w:p>
    <w:p w:rsidR="00ED382C" w:rsidRPr="000C2F0A" w:rsidRDefault="00ED382C" w:rsidP="00ED382C">
      <w:pPr>
        <w:jc w:val="center"/>
        <w:rPr>
          <w:b/>
          <w:lang w:val="ru-RU"/>
        </w:rPr>
      </w:pPr>
      <w:r w:rsidRPr="000C2F0A">
        <w:rPr>
          <w:b/>
          <w:lang w:val="ru-RU"/>
        </w:rPr>
        <w:t xml:space="preserve">Указание партийного номера </w:t>
      </w:r>
      <w:r w:rsidR="00951707">
        <w:rPr>
          <w:b/>
          <w:lang w:val="ru-RU"/>
        </w:rPr>
        <w:t>стримера</w:t>
      </w:r>
      <w:r w:rsidRPr="000C2F0A">
        <w:rPr>
          <w:b/>
          <w:lang w:val="ru-RU"/>
        </w:rPr>
        <w:t xml:space="preserve"> и предоставление технической спецификации обязательно</w:t>
      </w:r>
      <w:r w:rsidR="00951707">
        <w:rPr>
          <w:b/>
          <w:lang w:val="ru-RU"/>
        </w:rPr>
        <w:t>.</w:t>
      </w:r>
    </w:p>
    <w:p w:rsidR="00A50892" w:rsidRPr="00ED382C" w:rsidRDefault="00A50892">
      <w:pPr>
        <w:rPr>
          <w:lang w:val="ru-RU"/>
        </w:rPr>
      </w:pPr>
    </w:p>
    <w:sectPr w:rsidR="00A50892" w:rsidRPr="00ED382C" w:rsidSect="00456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82C"/>
    <w:rsid w:val="00230985"/>
    <w:rsid w:val="002C07D9"/>
    <w:rsid w:val="00456051"/>
    <w:rsid w:val="007F7F91"/>
    <w:rsid w:val="00906563"/>
    <w:rsid w:val="00951707"/>
    <w:rsid w:val="00A30E10"/>
    <w:rsid w:val="00A50892"/>
    <w:rsid w:val="00A55151"/>
    <w:rsid w:val="00B62D7D"/>
    <w:rsid w:val="00E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Natalya.sk</cp:lastModifiedBy>
  <cp:revision>2</cp:revision>
  <dcterms:created xsi:type="dcterms:W3CDTF">2015-02-03T10:27:00Z</dcterms:created>
  <dcterms:modified xsi:type="dcterms:W3CDTF">2015-02-03T10:27:00Z</dcterms:modified>
</cp:coreProperties>
</file>