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8" w:rsidRPr="00C8674A" w:rsidRDefault="00C8674A" w:rsidP="00C8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674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замене стекол  автомобилей в г.Алматы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58"/>
        <w:gridCol w:w="2392"/>
        <w:gridCol w:w="2698"/>
        <w:gridCol w:w="1157"/>
        <w:gridCol w:w="1532"/>
        <w:gridCol w:w="1701"/>
        <w:gridCol w:w="1417"/>
        <w:gridCol w:w="1834"/>
        <w:gridCol w:w="1143"/>
      </w:tblGrid>
      <w:tr w:rsidR="00C8674A" w:rsidRPr="00C8674A" w:rsidTr="00A94D92">
        <w:trPr>
          <w:trHeight w:val="48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Марка а/м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 xml:space="preserve">      Кузов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год выпуска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 xml:space="preserve"> рег. номера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534B62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кол-во стёкол</w:t>
            </w:r>
            <w:r w:rsidR="00534B62" w:rsidRPr="00534B62">
              <w:rPr>
                <w:rFonts w:ascii="Times New Roman" w:eastAsia="Times New Roman" w:hAnsi="Times New Roman" w:cs="Times New Roman"/>
              </w:rPr>
              <w:t xml:space="preserve"> </w:t>
            </w:r>
            <w:r w:rsidR="00534B62">
              <w:rPr>
                <w:rFonts w:ascii="Times New Roman" w:eastAsia="Times New Roman" w:hAnsi="Times New Roman" w:cs="Times New Roman"/>
              </w:rPr>
              <w:t>в шт.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Цена за 1 шт</w:t>
            </w:r>
            <w:r>
              <w:rPr>
                <w:rFonts w:ascii="Times New Roman" w:eastAsia="Times New Roman" w:hAnsi="Times New Roman" w:cs="Times New Roman"/>
              </w:rPr>
              <w:t>.стекла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A94D92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 w:rsidR="00C8674A" w:rsidRPr="00C8674A">
              <w:rPr>
                <w:rFonts w:ascii="Times New Roman" w:eastAsia="Times New Roman" w:hAnsi="Times New Roman" w:cs="Times New Roman"/>
              </w:rPr>
              <w:t>заднее лобовое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94D92" w:rsidRPr="00A94D92">
              <w:rPr>
                <w:rFonts w:ascii="Times New Roman" w:eastAsia="Times New Roman" w:hAnsi="Times New Roman" w:cs="Times New Roman"/>
              </w:rPr>
              <w:t xml:space="preserve"> </w:t>
            </w:r>
            <w:r w:rsidR="00A94D92">
              <w:rPr>
                <w:rFonts w:ascii="Times New Roman" w:eastAsia="Times New Roman" w:hAnsi="Times New Roman" w:cs="Times New Roman"/>
              </w:rPr>
              <w:t>в шт.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Цена за 1 шт</w:t>
            </w:r>
            <w:r>
              <w:rPr>
                <w:rFonts w:ascii="Times New Roman" w:eastAsia="Times New Roman" w:hAnsi="Times New Roman" w:cs="Times New Roman"/>
              </w:rPr>
              <w:t xml:space="preserve">.стекла </w:t>
            </w: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ChevroIet Captiva 2,4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KL1CD26U9DB105671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 xml:space="preserve">H 434702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ChevroIet Captiva 3.0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KL1CD2659DB044474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236702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ChevroIet Captiva 3.0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KL1CD2659DB044630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236802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Foton Bj5151kctg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009402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 xml:space="preserve">Gaz 2705 14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27050080394057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Gaz 2705 34 (Газель)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27050090411801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Gaz 330700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33070070145923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MX3KF17HPFC002626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620202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MX3KF17HPFC002637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621602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MX3KF17HPFC002643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655802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A03CA3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MX3KF17HPFC00263</w:t>
            </w:r>
            <w:r w:rsidR="003514A6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C8674A"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674A">
              <w:rPr>
                <w:rFonts w:ascii="Times New Roman" w:eastAsia="Times New Roman" w:hAnsi="Times New Roman" w:cs="Times New Roman"/>
                <w:bCs/>
                <w:color w:val="000000"/>
              </w:rPr>
              <w:t>Н 667602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3514A6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MX3KF17HPFC0026</w:t>
            </w:r>
            <w:r w:rsidR="003514A6"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667702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3514A6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MX3KF17HPFC0026</w:t>
            </w:r>
            <w:r w:rsidR="003514A6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667502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20973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MX3KF17HPFC00262</w:t>
            </w:r>
            <w:r w:rsidR="00C2097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667802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County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20973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MX3KF17HPFC0026</w:t>
            </w:r>
            <w:r w:rsidR="00C20973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667902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Hyundai Hd 72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KMFGA17BPCC193385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807300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IVECO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LNVU1CA37DVN03435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586502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IVECO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LNVU1CA3XDVN03431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586602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IVECO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LNVU1CA39DVN03436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586702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IVECO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LNVU1CA3XDVN02676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586802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IVECO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LNVU1CA34DVT02673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603702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IVECO         2798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LNVU1CA3XDVN02957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586402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 xml:space="preserve">Kia Cerato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KNAFT411BA5848354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782693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 xml:space="preserve">Kia Cerato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KNAFW411BD5991901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807990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 xml:space="preserve">KIa Sportage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KNAPC811DD7391755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807946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20B9B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Mersedes-Benz ML 350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WDC1641861A592139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C20B9B" w:rsidP="008E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Mitsubishi Fuso Canter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NLTFE85PE01001203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765604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B9B" w:rsidRPr="00C8674A" w:rsidRDefault="00C20B9B" w:rsidP="008E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C20B9B" w:rsidP="00C2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 NP 300 pick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JN1CPUD22U0170109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786282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Teana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JN1BBUJ32U0007797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X-TraII 2.5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IN1TANT31U0200468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783344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X-Тrail 2.5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JN1TANT31U0015514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X-Trall 2.5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JN1TANT31U0015675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X-Тrail 2.0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JN1TANT30U0125106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X-Тrail 2.0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JN1TANT30U0125285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X-Тrail 2.0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JN1TANT30U0125090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X-Тrail 2.0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JN1TANT30U0125013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X-Тrail 2.0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JN1TANT30U0125273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Nissan X-Тrail 2.0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JN1TANT30U0125242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762614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Peugeot Partner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VF37HNFUCDJ733074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379802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9B" w:rsidRPr="00C8674A" w:rsidRDefault="00C20B9B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C20B9B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SKoda Octavia A5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TMBCA21Z3DD150427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807954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Skoda Yeti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TMBLB25L7DD700084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807947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Ssang Yong Actyon 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KPACA1E6SDP179630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379902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Subaru Forester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JF1SG5LE57G103089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Subaru Forester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JF1SH9LL59G059620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Subaru Legacy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JF1BM5LC2AG015877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784492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Avensis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SB1BR56L40E192916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782012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Avensis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SB1BR56L90E193608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781991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Corolla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JTNBH58E70J000436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781989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Corolla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JTNBH58E60J000542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781994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Corolla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JTNBH58E40J003598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783526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JTFSX23P006015949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782007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JTFSX23P606014840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Hiасе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JTFSX23P206099305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784380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Hiасе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JTFSX23P306099975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784381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Hiасе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JTFSX23PX06129425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107502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Hiасе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JTFSX23P606127638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107602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JTGJSO2P160008516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JTGJS02P670010957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JTFSX23P906054751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JTFSX23P606056330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JTFSX23P806055549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4A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Hiace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JTFSX23P506050020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74A" w:rsidRPr="00C8674A" w:rsidRDefault="00C8674A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Hilux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MROFR22G500508889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Hilux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MROFR22G300508857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762838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20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Hilux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MROFR22G100511711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781990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Hilux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MROFR22GX00511464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Hilux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MROFR22C000511585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Toyota Hilux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MROFR22G990659957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Volkswagen Caddy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WV1ZZZ2KZBX271210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784295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Volkswagen Caddy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WV1ZZZ2KZBX271214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784294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Volkswagen Caddy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WVIZZZ2KZBX273221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784564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Volkswagen Caddy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WV1ZZZ2KZDX105478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H 087802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Газ 3302 2288 (Газель)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330200С0695419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009302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62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  <w:p w:rsidR="008E3450" w:rsidRPr="00C8674A" w:rsidRDefault="00534B62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Газ 3309 цистерна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330900В0995925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Н 783591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3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 xml:space="preserve">kia corento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734229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8E3450" w:rsidRPr="00734229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3450" w:rsidRPr="00C8674A" w:rsidTr="00A94D92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 xml:space="preserve">kia corento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674A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50" w:rsidRPr="00C8674A" w:rsidRDefault="008E3450" w:rsidP="000A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39B8" w:rsidRDefault="000A39B8" w:rsidP="000A39B8">
      <w:pPr>
        <w:rPr>
          <w:rFonts w:ascii="Times New Roman" w:hAnsi="Times New Roman" w:cs="Times New Roman"/>
          <w:sz w:val="24"/>
          <w:szCs w:val="24"/>
        </w:rPr>
      </w:pPr>
      <w:r w:rsidRPr="00C86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7502" w:rsidRDefault="00D77502" w:rsidP="00D77502">
      <w:pPr>
        <w:tabs>
          <w:tab w:val="num" w:pos="0"/>
        </w:tabs>
        <w:ind w:left="-180"/>
        <w:rPr>
          <w:b/>
        </w:rPr>
      </w:pPr>
      <w:r w:rsidRPr="005943D5">
        <w:rPr>
          <w:b/>
        </w:rPr>
        <w:t>Дополнительные требования:</w:t>
      </w:r>
    </w:p>
    <w:p w:rsidR="00D77502" w:rsidRPr="00D77502" w:rsidRDefault="00C8674A" w:rsidP="00D77502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</w:pPr>
      <w:r>
        <w:t>К торгу приложить смету</w:t>
      </w:r>
      <w:r w:rsidR="00D77502">
        <w:t xml:space="preserve">, техническую спецификацию </w:t>
      </w:r>
      <w:r>
        <w:t xml:space="preserve"> и коммерческое предложение, рассчитанное исходя от данных, указанных в тех.спецификации. </w:t>
      </w:r>
      <w:r w:rsidR="00D77502">
        <w:t xml:space="preserve">Общая сумма по смете должна </w:t>
      </w:r>
      <w:r w:rsidR="00D77502" w:rsidRPr="00B80987">
        <w:t>соответствовать  сумме ценового предложения по лоту.</w:t>
      </w:r>
      <w:r w:rsidR="00D77502">
        <w:rPr>
          <w:color w:val="000080"/>
        </w:rPr>
        <w:t xml:space="preserve"> </w:t>
      </w:r>
    </w:p>
    <w:p w:rsidR="00D77502" w:rsidRDefault="00D77502" w:rsidP="00D77502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</w:pPr>
      <w:r>
        <w:t>Требуемый с</w:t>
      </w:r>
      <w:r w:rsidRPr="00220F46">
        <w:t>рок гарантии</w:t>
      </w:r>
      <w:r>
        <w:t xml:space="preserve">  </w:t>
      </w:r>
      <w:r w:rsidRPr="00220F46">
        <w:t>на выполненные работы и установлен</w:t>
      </w:r>
      <w:r>
        <w:t xml:space="preserve">ные материалы -  6 (шесть) </w:t>
      </w:r>
      <w:r w:rsidRPr="00220F46">
        <w:t>месяц</w:t>
      </w:r>
      <w:r>
        <w:t xml:space="preserve">ев. </w:t>
      </w:r>
    </w:p>
    <w:p w:rsidR="00D77502" w:rsidRDefault="00D77502" w:rsidP="00D77502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</w:pPr>
      <w:r>
        <w:t>Место выполнения работ : на территории Заказчика.</w:t>
      </w:r>
    </w:p>
    <w:p w:rsidR="00D77502" w:rsidRDefault="00D77502" w:rsidP="00D77502">
      <w:pPr>
        <w:tabs>
          <w:tab w:val="num" w:pos="720"/>
        </w:tabs>
        <w:spacing w:after="0" w:line="240" w:lineRule="auto"/>
        <w:ind w:left="180"/>
      </w:pPr>
    </w:p>
    <w:p w:rsidR="00D77502" w:rsidRPr="00F74DCA" w:rsidRDefault="00D77502" w:rsidP="00D77502">
      <w:pPr>
        <w:tabs>
          <w:tab w:val="num" w:pos="720"/>
        </w:tabs>
        <w:spacing w:after="0" w:line="240" w:lineRule="auto"/>
        <w:ind w:left="180"/>
      </w:pPr>
    </w:p>
    <w:p w:rsidR="00C8674A" w:rsidRPr="00A94D92" w:rsidRDefault="00D77502" w:rsidP="00A94D92">
      <w:pPr>
        <w:pStyle w:val="ListParagraph"/>
        <w:ind w:left="540"/>
        <w:rPr>
          <w:b/>
        </w:rPr>
      </w:pPr>
      <w:r>
        <w:rPr>
          <w:b/>
        </w:rPr>
        <w:t xml:space="preserve"> </w:t>
      </w:r>
    </w:p>
    <w:sectPr w:rsidR="00C8674A" w:rsidRPr="00A94D92" w:rsidSect="00C867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F0"/>
    <w:multiLevelType w:val="hybridMultilevel"/>
    <w:tmpl w:val="8E96954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B8"/>
    <w:rsid w:val="00041736"/>
    <w:rsid w:val="000A39B8"/>
    <w:rsid w:val="003514A6"/>
    <w:rsid w:val="0048481B"/>
    <w:rsid w:val="004D6D18"/>
    <w:rsid w:val="00534B62"/>
    <w:rsid w:val="00734229"/>
    <w:rsid w:val="007862EF"/>
    <w:rsid w:val="008B6807"/>
    <w:rsid w:val="008E3450"/>
    <w:rsid w:val="00A03CA3"/>
    <w:rsid w:val="00A94D92"/>
    <w:rsid w:val="00C20973"/>
    <w:rsid w:val="00C20B9B"/>
    <w:rsid w:val="00C8674A"/>
    <w:rsid w:val="00D77502"/>
    <w:rsid w:val="00DD724D"/>
    <w:rsid w:val="00E90587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Lyashenko</dc:creator>
  <cp:lastModifiedBy>Maksat Shapen</cp:lastModifiedBy>
  <cp:revision>2</cp:revision>
  <cp:lastPrinted>2015-03-03T07:54:00Z</cp:lastPrinted>
  <dcterms:created xsi:type="dcterms:W3CDTF">2015-03-16T11:54:00Z</dcterms:created>
  <dcterms:modified xsi:type="dcterms:W3CDTF">2015-03-16T11:54:00Z</dcterms:modified>
</cp:coreProperties>
</file>