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66" w:rsidRDefault="00856566" w:rsidP="002A78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</w:p>
    <w:p w:rsidR="00856566" w:rsidRDefault="00856566" w:rsidP="002A78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2A788D" w:rsidRDefault="002A788D" w:rsidP="002A78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</w:pPr>
      <w:proofErr w:type="gramStart"/>
      <w:r w:rsidRPr="002A7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</w:t>
      </w:r>
      <w:r w:rsidRPr="002A78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ех описание</w:t>
      </w:r>
      <w:r w:rsidR="008565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 xml:space="preserve"> на самоклеющееся бумаги</w:t>
      </w:r>
      <w:r w:rsidRPr="002A78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:</w:t>
      </w:r>
      <w:proofErr w:type="gramEnd"/>
    </w:p>
    <w:p w:rsidR="00856566" w:rsidRPr="002A788D" w:rsidRDefault="00856566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88D" w:rsidRPr="002A788D" w:rsidRDefault="002A788D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>Бел</w:t>
      </w:r>
      <w:r w:rsidR="00FE3E53">
        <w:rPr>
          <w:rFonts w:ascii="Times New Roman" w:eastAsia="Times New Roman" w:hAnsi="Times New Roman" w:cs="Times New Roman"/>
          <w:color w:val="333333"/>
          <w:sz w:val="28"/>
          <w:szCs w:val="28"/>
        </w:rPr>
        <w:t>ая</w:t>
      </w:r>
      <w:r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самокле</w:t>
      </w:r>
      <w:r w:rsidR="00FE3E53">
        <w:rPr>
          <w:rFonts w:ascii="Times New Roman" w:eastAsia="Times New Roman" w:hAnsi="Times New Roman" w:cs="Times New Roman"/>
          <w:color w:val="333333"/>
          <w:sz w:val="28"/>
          <w:szCs w:val="28"/>
        </w:rPr>
        <w:t>ющаяся бумага</w:t>
      </w:r>
      <w:r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формата А</w:t>
      </w:r>
      <w:proofErr w:type="gramStart"/>
      <w:r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предназначен</w:t>
      </w:r>
      <w:r w:rsidR="00FE3E5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этикеток, ярлыков, ценников, маркировки изделии, нанесения информации и сообщении, которые легко клеятся на твердых поверхностях как пластик, металл, дерево, стекло так же легко снимается с них.</w:t>
      </w:r>
    </w:p>
    <w:p w:rsidR="002A788D" w:rsidRPr="002A788D" w:rsidRDefault="002A788D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можно наносить с помощью струйных, лазерных принтеров и копиров или от руки. </w:t>
      </w:r>
    </w:p>
    <w:p w:rsidR="008C2D91" w:rsidRDefault="008C2D91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566" w:rsidRPr="008C2D91" w:rsidRDefault="008C2D91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8C2D9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C2D91" w:rsidRDefault="008C2D91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Цвет: белый</w:t>
      </w:r>
    </w:p>
    <w:p w:rsidR="008C2D91" w:rsidRDefault="008C2D91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печати: лазерный, струйный принтер, копир, руч</w:t>
      </w:r>
      <w:r w:rsidR="00FE3E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маркер и карандаш</w:t>
      </w:r>
    </w:p>
    <w:p w:rsidR="008C2D91" w:rsidRDefault="008C2D91" w:rsidP="002A78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Наклеиваемая поверхность: </w:t>
      </w:r>
      <w:r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>пластик, металл, дерево, стекло</w:t>
      </w:r>
    </w:p>
    <w:p w:rsidR="008C2D91" w:rsidRDefault="008C2D91" w:rsidP="002A78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Состав: бумага</w:t>
      </w:r>
    </w:p>
    <w:p w:rsidR="008C2D91" w:rsidRDefault="008C2D91" w:rsidP="002A78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Размеры надрезов: </w:t>
      </w:r>
      <w:r w:rsidR="00FE3E53"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E3E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E3E53" w:rsidRPr="002A788D">
        <w:rPr>
          <w:rFonts w:ascii="Times New Roman" w:eastAsia="Times New Roman" w:hAnsi="Times New Roman" w:cs="Times New Roman"/>
          <w:color w:val="333333"/>
          <w:sz w:val="28"/>
          <w:szCs w:val="28"/>
        </w:rPr>
        <w:t>4 с надрез</w:t>
      </w:r>
      <w:r w:rsidR="00FE3E53">
        <w:rPr>
          <w:rFonts w:ascii="Times New Roman" w:eastAsia="Times New Roman" w:hAnsi="Times New Roman" w:cs="Times New Roman"/>
          <w:color w:val="333333"/>
          <w:sz w:val="28"/>
          <w:szCs w:val="28"/>
        </w:rPr>
        <w:t>ом на 10 частей  по 105*57 мм</w:t>
      </w:r>
    </w:p>
    <w:p w:rsidR="00FE3E53" w:rsidRPr="008C2D91" w:rsidRDefault="00FE3E53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в пачке: не менее 100 листов</w:t>
      </w:r>
    </w:p>
    <w:p w:rsidR="002A788D" w:rsidRPr="002A788D" w:rsidRDefault="002A788D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88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A788D" w:rsidRPr="002A788D" w:rsidRDefault="002A788D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E53" w:rsidRPr="00307C97" w:rsidRDefault="00FE3E53" w:rsidP="00FE3E53">
      <w:pPr>
        <w:rPr>
          <w:rFonts w:ascii="Times New Roman" w:hAnsi="Times New Roman" w:cs="Times New Roman"/>
          <w:b/>
          <w:bCs/>
          <w:u w:val="single"/>
        </w:rPr>
      </w:pPr>
      <w:r w:rsidRPr="00307C97">
        <w:rPr>
          <w:rFonts w:ascii="Times New Roman" w:hAnsi="Times New Roman" w:cs="Times New Roman"/>
          <w:b/>
          <w:bCs/>
          <w:u w:val="single"/>
        </w:rPr>
        <w:t>Ценовое предложение должно содержать следующее:</w:t>
      </w:r>
    </w:p>
    <w:p w:rsidR="00FE3E53" w:rsidRDefault="00FE3E53" w:rsidP="00FE3E53">
      <w:pPr>
        <w:rPr>
          <w:rFonts w:ascii="Times New Roman" w:hAnsi="Times New Roman" w:cs="Times New Roman"/>
          <w:u w:val="single"/>
          <w:lang w:val="en-US"/>
        </w:rPr>
      </w:pPr>
      <w:r w:rsidRPr="00307C97">
        <w:rPr>
          <w:rFonts w:ascii="Times New Roman" w:hAnsi="Times New Roman" w:cs="Times New Roman"/>
          <w:u w:val="single"/>
        </w:rPr>
        <w:t>1) техническую спецификацию;</w:t>
      </w:r>
    </w:p>
    <w:p w:rsidR="00FE3E53" w:rsidRDefault="00FE3E53" w:rsidP="00FE3E53">
      <w:pPr>
        <w:rPr>
          <w:rFonts w:ascii="Times New Roman" w:hAnsi="Times New Roman" w:cs="Times New Roman"/>
          <w:u w:val="single"/>
        </w:rPr>
      </w:pPr>
      <w:r w:rsidRPr="00307C97">
        <w:rPr>
          <w:rFonts w:ascii="Times New Roman" w:hAnsi="Times New Roman" w:cs="Times New Roman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E3E53" w:rsidRPr="00307C97" w:rsidRDefault="00FE3E53" w:rsidP="00FE3E5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3) приложить фотографию товара</w:t>
      </w:r>
      <w:proofErr w:type="gramStart"/>
      <w:r>
        <w:rPr>
          <w:rFonts w:ascii="Times New Roman" w:hAnsi="Times New Roman" w:cs="Times New Roman"/>
          <w:u w:val="single"/>
        </w:rPr>
        <w:t xml:space="preserve"> .</w:t>
      </w:r>
      <w:proofErr w:type="gramEnd"/>
    </w:p>
    <w:p w:rsidR="00856566" w:rsidRDefault="00856566" w:rsidP="002A78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6566" w:rsidRDefault="00856566" w:rsidP="002A78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88D" w:rsidRPr="002A788D" w:rsidRDefault="002A788D" w:rsidP="002A7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A06" w:rsidRDefault="00337A06"/>
    <w:sectPr w:rsidR="00337A06" w:rsidSect="0033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8D"/>
    <w:rsid w:val="00270844"/>
    <w:rsid w:val="002A788D"/>
    <w:rsid w:val="00337A06"/>
    <w:rsid w:val="00350BEB"/>
    <w:rsid w:val="007212BD"/>
    <w:rsid w:val="00856566"/>
    <w:rsid w:val="008A76CD"/>
    <w:rsid w:val="008C2D91"/>
    <w:rsid w:val="00B37883"/>
    <w:rsid w:val="00BD6DFE"/>
    <w:rsid w:val="00CD113E"/>
    <w:rsid w:val="00EF0D58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Andrey.iv</dc:creator>
  <cp:lastModifiedBy>Maksat Shapen</cp:lastModifiedBy>
  <cp:revision>2</cp:revision>
  <dcterms:created xsi:type="dcterms:W3CDTF">2015-04-09T03:52:00Z</dcterms:created>
  <dcterms:modified xsi:type="dcterms:W3CDTF">2015-04-09T03:52:00Z</dcterms:modified>
</cp:coreProperties>
</file>