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4" w:rsidRPr="009867E4" w:rsidRDefault="009867E4" w:rsidP="00136617">
      <w:pPr>
        <w:spacing w:after="0"/>
        <w:rPr>
          <w:b/>
          <w:sz w:val="28"/>
          <w:szCs w:val="28"/>
        </w:rPr>
      </w:pPr>
      <w:r w:rsidRPr="009867E4">
        <w:rPr>
          <w:b/>
          <w:sz w:val="28"/>
          <w:szCs w:val="28"/>
        </w:rPr>
        <w:t xml:space="preserve">                              Техническая спецификация</w:t>
      </w:r>
      <w:bookmarkStart w:id="0" w:name="_GoBack"/>
      <w:bookmarkEnd w:id="0"/>
    </w:p>
    <w:p w:rsidR="00136617" w:rsidRDefault="00136617" w:rsidP="001366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ЛОТ 1 </w:t>
      </w:r>
    </w:p>
    <w:p w:rsidR="00136617" w:rsidRPr="009867E4" w:rsidRDefault="00136617" w:rsidP="00136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 xml:space="preserve">Батарейка типа </w:t>
      </w:r>
      <w:r w:rsidRPr="009867E4">
        <w:rPr>
          <w:rFonts w:ascii="Times New Roman" w:hAnsi="Times New Roman" w:cs="Times New Roman"/>
          <w:sz w:val="24"/>
          <w:szCs w:val="24"/>
          <w:lang w:val="en-US"/>
        </w:rPr>
        <w:t>LR</w:t>
      </w:r>
      <w:r w:rsidRPr="009867E4">
        <w:rPr>
          <w:rFonts w:ascii="Times New Roman" w:hAnsi="Times New Roman" w:cs="Times New Roman"/>
          <w:sz w:val="24"/>
          <w:szCs w:val="24"/>
        </w:rPr>
        <w:t>44</w:t>
      </w:r>
    </w:p>
    <w:p w:rsidR="00136617" w:rsidRPr="009867E4" w:rsidRDefault="00136617" w:rsidP="00136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7E4">
        <w:rPr>
          <w:rFonts w:ascii="Times New Roman" w:hAnsi="Times New Roman" w:cs="Times New Roman"/>
          <w:b/>
          <w:sz w:val="24"/>
          <w:szCs w:val="24"/>
        </w:rPr>
        <w:t>Ф</w:t>
      </w:r>
      <w:r w:rsidR="009867E4">
        <w:rPr>
          <w:rFonts w:ascii="Times New Roman" w:hAnsi="Times New Roman" w:cs="Times New Roman"/>
          <w:b/>
          <w:sz w:val="24"/>
          <w:szCs w:val="24"/>
        </w:rPr>
        <w:t>У</w:t>
      </w:r>
      <w:r w:rsidRPr="009867E4">
        <w:rPr>
          <w:rFonts w:ascii="Times New Roman" w:hAnsi="Times New Roman" w:cs="Times New Roman"/>
          <w:b/>
          <w:sz w:val="24"/>
          <w:szCs w:val="24"/>
        </w:rPr>
        <w:t>НКЦИОНАЛЬНОЕ НАЗНАЧЕНИЕ</w:t>
      </w:r>
    </w:p>
    <w:p w:rsidR="00136617" w:rsidRPr="009867E4" w:rsidRDefault="00136617" w:rsidP="00136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Используется в электронных измерительных приборах</w:t>
      </w:r>
    </w:p>
    <w:p w:rsidR="00136617" w:rsidRPr="009867E4" w:rsidRDefault="00136617" w:rsidP="00136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17" w:rsidRPr="009867E4" w:rsidRDefault="00136617" w:rsidP="00136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7E4">
        <w:rPr>
          <w:rFonts w:ascii="Times New Roman" w:hAnsi="Times New Roman" w:cs="Times New Roman"/>
          <w:b/>
          <w:sz w:val="24"/>
          <w:szCs w:val="24"/>
        </w:rPr>
        <w:t>ФИЗИЧЕСКОЕ ОПИСАНИЕ И ХАРАКТЕРИСТИКИ МАТЕРИАЛА</w:t>
      </w:r>
    </w:p>
    <w:p w:rsidR="00136617" w:rsidRPr="009867E4" w:rsidRDefault="00136617" w:rsidP="0013661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67E4">
        <w:rPr>
          <w:color w:val="000000"/>
        </w:rPr>
        <w:t>Алкалиновая батарейка</w:t>
      </w:r>
    </w:p>
    <w:p w:rsidR="00136617" w:rsidRPr="009867E4" w:rsidRDefault="00136617" w:rsidP="0013661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67E4">
        <w:rPr>
          <w:color w:val="000000"/>
        </w:rPr>
        <w:t>Размер: LR 44</w:t>
      </w:r>
    </w:p>
    <w:p w:rsidR="00136617" w:rsidRPr="009867E4" w:rsidRDefault="00136617" w:rsidP="0013661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67E4">
        <w:rPr>
          <w:color w:val="000000"/>
        </w:rPr>
        <w:t>Напряжение: 1.5</w:t>
      </w:r>
      <w:proofErr w:type="gramStart"/>
      <w:r w:rsidRPr="009867E4">
        <w:rPr>
          <w:color w:val="000000"/>
        </w:rPr>
        <w:t xml:space="preserve"> В</w:t>
      </w:r>
      <w:proofErr w:type="gramEnd"/>
    </w:p>
    <w:p w:rsidR="00136617" w:rsidRPr="009867E4" w:rsidRDefault="00136617" w:rsidP="0013661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67E4">
        <w:rPr>
          <w:color w:val="000000"/>
        </w:rPr>
        <w:t>Диаметр: 11.6 мм</w:t>
      </w:r>
    </w:p>
    <w:p w:rsidR="00136617" w:rsidRPr="009867E4" w:rsidRDefault="00136617" w:rsidP="0013661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867E4">
        <w:rPr>
          <w:color w:val="000000"/>
        </w:rPr>
        <w:t>Высота: 5.4 мм</w:t>
      </w:r>
    </w:p>
    <w:p w:rsidR="00136617" w:rsidRPr="009867E4" w:rsidRDefault="00136617" w:rsidP="00136617">
      <w:pPr>
        <w:pStyle w:val="Footer"/>
        <w:rPr>
          <w:iCs/>
        </w:rPr>
      </w:pPr>
      <w:r w:rsidRPr="009867E4">
        <w:rPr>
          <w:color w:val="000000"/>
        </w:rPr>
        <w:t xml:space="preserve">Вес </w:t>
      </w:r>
      <w:r w:rsidR="009867E4" w:rsidRPr="009867E4">
        <w:rPr>
          <w:color w:val="000000"/>
        </w:rPr>
        <w:t xml:space="preserve">не менее </w:t>
      </w:r>
      <w:r w:rsidRPr="009867E4">
        <w:rPr>
          <w:color w:val="000000"/>
        </w:rPr>
        <w:t>2грамм</w:t>
      </w:r>
      <w:r w:rsidRPr="009867E4">
        <w:rPr>
          <w:color w:val="000000"/>
        </w:rPr>
        <w:br/>
      </w:r>
    </w:p>
    <w:p w:rsidR="00136617" w:rsidRPr="009867E4" w:rsidRDefault="00136617" w:rsidP="00136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7E4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136617" w:rsidRPr="009867E4" w:rsidRDefault="00136617" w:rsidP="00136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Не менее 2-х лет на момент поставки</w:t>
      </w:r>
    </w:p>
    <w:p w:rsidR="009867E4" w:rsidRPr="009867E4" w:rsidRDefault="009867E4" w:rsidP="0098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9867E4" w:rsidRPr="009867E4" w:rsidRDefault="009867E4" w:rsidP="0098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136617" w:rsidRPr="009867E4" w:rsidRDefault="009867E4" w:rsidP="0098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E787C" w:rsidRPr="009867E4" w:rsidRDefault="000E787C" w:rsidP="000E7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7E4">
        <w:rPr>
          <w:rFonts w:ascii="Times New Roman" w:hAnsi="Times New Roman" w:cs="Times New Roman"/>
          <w:b/>
          <w:sz w:val="24"/>
          <w:szCs w:val="24"/>
        </w:rPr>
        <w:t>ЛОТ 2</w:t>
      </w:r>
    </w:p>
    <w:p w:rsidR="000E787C" w:rsidRPr="009867E4" w:rsidRDefault="000E787C" w:rsidP="000E7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67E4">
        <w:rPr>
          <w:rFonts w:ascii="Times New Roman" w:hAnsi="Times New Roman" w:cs="Times New Roman"/>
          <w:sz w:val="24"/>
          <w:szCs w:val="24"/>
        </w:rPr>
        <w:t>Батаррейка</w:t>
      </w:r>
      <w:proofErr w:type="spellEnd"/>
      <w:r w:rsidRPr="009867E4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9867E4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9867E4">
        <w:rPr>
          <w:rFonts w:ascii="Times New Roman" w:hAnsi="Times New Roman" w:cs="Times New Roman"/>
          <w:sz w:val="24"/>
          <w:szCs w:val="24"/>
        </w:rPr>
        <w:t>20232</w:t>
      </w:r>
    </w:p>
    <w:p w:rsidR="000E787C" w:rsidRPr="009867E4" w:rsidRDefault="000E787C" w:rsidP="000E7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7E4">
        <w:rPr>
          <w:rFonts w:ascii="Times New Roman" w:hAnsi="Times New Roman" w:cs="Times New Roman"/>
          <w:b/>
          <w:sz w:val="24"/>
          <w:szCs w:val="24"/>
        </w:rPr>
        <w:t>Ф</w:t>
      </w:r>
      <w:r w:rsidR="009867E4">
        <w:rPr>
          <w:rFonts w:ascii="Times New Roman" w:hAnsi="Times New Roman" w:cs="Times New Roman"/>
          <w:b/>
          <w:sz w:val="24"/>
          <w:szCs w:val="24"/>
        </w:rPr>
        <w:t>У</w:t>
      </w:r>
      <w:r w:rsidRPr="009867E4">
        <w:rPr>
          <w:rFonts w:ascii="Times New Roman" w:hAnsi="Times New Roman" w:cs="Times New Roman"/>
          <w:b/>
          <w:sz w:val="24"/>
          <w:szCs w:val="24"/>
        </w:rPr>
        <w:t>НКЦИОНАЛЬНОЕ НАЗНАЧЕНИЕ</w:t>
      </w:r>
    </w:p>
    <w:p w:rsidR="000E787C" w:rsidRPr="009867E4" w:rsidRDefault="000E787C" w:rsidP="000E7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Применяется в измерительных электронных приборах</w:t>
      </w:r>
    </w:p>
    <w:p w:rsidR="000E787C" w:rsidRPr="009867E4" w:rsidRDefault="000E787C" w:rsidP="000E7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87C" w:rsidRPr="009867E4" w:rsidRDefault="000E787C" w:rsidP="000E7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7E4">
        <w:rPr>
          <w:rFonts w:ascii="Times New Roman" w:hAnsi="Times New Roman" w:cs="Times New Roman"/>
          <w:b/>
          <w:sz w:val="24"/>
          <w:szCs w:val="24"/>
        </w:rPr>
        <w:t>ФИЗИЧЕСКОЕ ОПИСАНИЕ И ХАРАКТЕРИСТИКИ МАТЕРИАЛА</w:t>
      </w:r>
    </w:p>
    <w:p w:rsidR="000E787C" w:rsidRPr="009867E4" w:rsidRDefault="000E787C" w:rsidP="000E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3</w:t>
      </w:r>
      <w:proofErr w:type="gramStart"/>
      <w:r w:rsidRPr="0098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867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787C" w:rsidRPr="009867E4" w:rsidRDefault="000E787C" w:rsidP="000E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номинальная емкость 220мАч</w:t>
      </w:r>
    </w:p>
    <w:p w:rsidR="000E787C" w:rsidRPr="009867E4" w:rsidRDefault="000E787C" w:rsidP="000E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размеры:</w:t>
      </w:r>
    </w:p>
    <w:p w:rsidR="000E787C" w:rsidRPr="009867E4" w:rsidRDefault="000E787C" w:rsidP="000E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диаметр— 20мм,</w:t>
      </w:r>
    </w:p>
    <w:p w:rsidR="000E787C" w:rsidRPr="009867E4" w:rsidRDefault="000E787C" w:rsidP="000E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толщина — 3,2 мм.</w:t>
      </w:r>
    </w:p>
    <w:p w:rsidR="000E787C" w:rsidRPr="009867E4" w:rsidRDefault="000E787C" w:rsidP="000E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67E4" w:rsidRPr="00986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не менее</w:t>
      </w:r>
      <w:r w:rsidRPr="0098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грамм</w:t>
      </w:r>
    </w:p>
    <w:p w:rsidR="000E787C" w:rsidRPr="009867E4" w:rsidRDefault="000E787C" w:rsidP="000E7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7E4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0E787C" w:rsidRPr="009867E4" w:rsidRDefault="000E787C" w:rsidP="000E7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Не менее 2-х лет на момент поставки</w:t>
      </w:r>
    </w:p>
    <w:p w:rsidR="000E787C" w:rsidRPr="009867E4" w:rsidRDefault="000E787C" w:rsidP="000E7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.</w:t>
      </w:r>
    </w:p>
    <w:p w:rsidR="009867E4" w:rsidRPr="009867E4" w:rsidRDefault="009867E4" w:rsidP="0098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9867E4" w:rsidRPr="009867E4" w:rsidRDefault="009867E4" w:rsidP="0098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136617" w:rsidRPr="009867E4" w:rsidRDefault="009867E4" w:rsidP="0098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E4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136617" w:rsidRPr="009867E4" w:rsidSect="00CD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968E3"/>
    <w:rsid w:val="000B794C"/>
    <w:rsid w:val="000E787C"/>
    <w:rsid w:val="0012772D"/>
    <w:rsid w:val="00136617"/>
    <w:rsid w:val="00141C76"/>
    <w:rsid w:val="002068C8"/>
    <w:rsid w:val="00240271"/>
    <w:rsid w:val="00244E44"/>
    <w:rsid w:val="00311CAE"/>
    <w:rsid w:val="003337DD"/>
    <w:rsid w:val="003D24FC"/>
    <w:rsid w:val="00464901"/>
    <w:rsid w:val="00473FA4"/>
    <w:rsid w:val="005A1383"/>
    <w:rsid w:val="006506E5"/>
    <w:rsid w:val="00696961"/>
    <w:rsid w:val="00756D73"/>
    <w:rsid w:val="008F76A5"/>
    <w:rsid w:val="009867E4"/>
    <w:rsid w:val="00994F5B"/>
    <w:rsid w:val="009C2DE6"/>
    <w:rsid w:val="00BB0355"/>
    <w:rsid w:val="00C772F5"/>
    <w:rsid w:val="00CC1575"/>
    <w:rsid w:val="00CD451B"/>
    <w:rsid w:val="00D262B1"/>
    <w:rsid w:val="00F55565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96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96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3</cp:revision>
  <dcterms:created xsi:type="dcterms:W3CDTF">2015-05-14T09:23:00Z</dcterms:created>
  <dcterms:modified xsi:type="dcterms:W3CDTF">2015-05-14T09:33:00Z</dcterms:modified>
</cp:coreProperties>
</file>