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A3" w:rsidRPr="00356EDD" w:rsidRDefault="004759A3" w:rsidP="004759A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56EDD">
        <w:rPr>
          <w:rFonts w:ascii="Times New Roman" w:hAnsi="Times New Roman" w:cs="Times New Roman"/>
          <w:b/>
          <w:sz w:val="24"/>
          <w:szCs w:val="24"/>
        </w:rPr>
        <w:t>Приложение 1 к Технической спецификации н</w:t>
      </w:r>
      <w:r w:rsidRPr="00356EDD">
        <w:rPr>
          <w:rFonts w:ascii="Times New Roman" w:hAnsi="Times New Roman" w:cs="Times New Roman"/>
          <w:b/>
          <w:bCs/>
          <w:sz w:val="24"/>
          <w:szCs w:val="24"/>
        </w:rPr>
        <w:t>а работы по прокладке электропитания для стационарной станции «</w:t>
      </w:r>
      <w:proofErr w:type="spellStart"/>
      <w:r w:rsidRPr="00356EDD">
        <w:rPr>
          <w:rFonts w:ascii="Times New Roman" w:hAnsi="Times New Roman" w:cs="Times New Roman"/>
          <w:b/>
          <w:bCs/>
          <w:sz w:val="24"/>
          <w:szCs w:val="24"/>
        </w:rPr>
        <w:t>Картел</w:t>
      </w:r>
      <w:proofErr w:type="spellEnd"/>
      <w:r w:rsidRPr="00356ED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4759A3" w:rsidRPr="00356EDD" w:rsidRDefault="004759A3" w:rsidP="004759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59A3" w:rsidRDefault="004759A3" w:rsidP="004759A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6EDD">
        <w:rPr>
          <w:rFonts w:ascii="Times New Roman" w:hAnsi="Times New Roman" w:cs="Times New Roman"/>
          <w:b/>
          <w:sz w:val="20"/>
          <w:szCs w:val="20"/>
        </w:rPr>
        <w:t xml:space="preserve">Таблица№1: Перечень и наименование работ, </w:t>
      </w:r>
      <w:r>
        <w:rPr>
          <w:rFonts w:ascii="Times New Roman" w:hAnsi="Times New Roman" w:cs="Times New Roman"/>
          <w:b/>
          <w:sz w:val="20"/>
          <w:szCs w:val="20"/>
        </w:rPr>
        <w:t xml:space="preserve">с учетом </w:t>
      </w:r>
      <w:r w:rsidRPr="00356EDD">
        <w:rPr>
          <w:rFonts w:ascii="Times New Roman" w:hAnsi="Times New Roman" w:cs="Times New Roman"/>
          <w:b/>
          <w:sz w:val="20"/>
          <w:szCs w:val="20"/>
        </w:rPr>
        <w:t>стоимост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Pr="00356ED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всех необходимых </w:t>
      </w:r>
      <w:r w:rsidRPr="00356EDD">
        <w:rPr>
          <w:rFonts w:ascii="Times New Roman" w:hAnsi="Times New Roman" w:cs="Times New Roman"/>
          <w:b/>
          <w:sz w:val="20"/>
          <w:szCs w:val="20"/>
        </w:rPr>
        <w:t>материалов:</w:t>
      </w:r>
    </w:p>
    <w:p w:rsidR="004759A3" w:rsidRPr="00356EDD" w:rsidRDefault="004759A3" w:rsidP="004759A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22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5260"/>
        <w:gridCol w:w="968"/>
        <w:gridCol w:w="909"/>
        <w:gridCol w:w="1544"/>
        <w:gridCol w:w="1241"/>
      </w:tblGrid>
      <w:tr w:rsidR="004759A3" w:rsidRPr="00356EDD" w:rsidTr="0061709E">
        <w:trPr>
          <w:trHeight w:val="146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9A3" w:rsidRPr="00356EDD" w:rsidRDefault="004759A3" w:rsidP="0061709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Описание 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35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Ст-ть</w:t>
            </w:r>
            <w:proofErr w:type="spellEnd"/>
            <w:r w:rsidRPr="0035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ед., в тенге без учета НДС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сумма, в тенге без учета НДС</w:t>
            </w:r>
          </w:p>
        </w:tc>
      </w:tr>
      <w:tr w:rsidR="004759A3" w:rsidRPr="00356EDD" w:rsidTr="0061709E">
        <w:trPr>
          <w:trHeight w:val="20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59A3" w:rsidRPr="00356EDD" w:rsidRDefault="004759A3" w:rsidP="000B5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автомата 3Ф 25А в существующий ШР склада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(указать марку, модель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E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59A3" w:rsidRPr="00356EDD" w:rsidTr="0061709E">
        <w:trPr>
          <w:trHeight w:val="6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59A3" w:rsidRPr="000761B1" w:rsidRDefault="004759A3" w:rsidP="00617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Разводка кабеля  5х4</w:t>
            </w:r>
            <w:r w:rsidRPr="00076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59A3" w:rsidRPr="00356EDD" w:rsidTr="0061709E">
        <w:trPr>
          <w:trHeight w:val="6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9A3" w:rsidRPr="00356EDD" w:rsidRDefault="004759A3" w:rsidP="00617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Прокладка гофры Ф25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59A3" w:rsidRPr="00356EDD" w:rsidTr="0061709E">
        <w:trPr>
          <w:trHeight w:val="6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59A3" w:rsidRPr="00356EDD" w:rsidRDefault="004759A3" w:rsidP="00617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Рытье траншеи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759A3" w:rsidRPr="00356EDD" w:rsidTr="0061709E">
        <w:trPr>
          <w:trHeight w:val="6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59A3" w:rsidRPr="00356EDD" w:rsidRDefault="004759A3" w:rsidP="00617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Укладка в трубе в траншее кабеля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759A3" w:rsidRPr="00356EDD" w:rsidTr="0061709E">
        <w:trPr>
          <w:trHeight w:val="6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9A3" w:rsidRPr="00356EDD" w:rsidRDefault="004759A3" w:rsidP="00617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Монтаж, прокладка кабеля в гофре по стеновым панелям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35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759A3" w:rsidRPr="00356EDD" w:rsidTr="0061709E">
        <w:trPr>
          <w:trHeight w:val="6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Итоговая сумма в тенге без учета НДС: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59A3" w:rsidRPr="00356EDD" w:rsidRDefault="004759A3" w:rsidP="0061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10DB5" w:rsidRDefault="000B578B"/>
    <w:sectPr w:rsidR="00C1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A3"/>
    <w:rsid w:val="000B578B"/>
    <w:rsid w:val="004759A3"/>
    <w:rsid w:val="007F667E"/>
    <w:rsid w:val="008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saule.z</dc:creator>
  <cp:lastModifiedBy>saule.z</cp:lastModifiedBy>
  <cp:revision>2</cp:revision>
  <dcterms:created xsi:type="dcterms:W3CDTF">2019-08-28T04:48:00Z</dcterms:created>
  <dcterms:modified xsi:type="dcterms:W3CDTF">2019-08-28T10:59:00Z</dcterms:modified>
</cp:coreProperties>
</file>